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9DB" w:rsidRPr="00A6764F" w:rsidRDefault="00773E4C" w:rsidP="006310C9">
      <w:pPr>
        <w:spacing w:line="240" w:lineRule="atLeast"/>
        <w:jc w:val="center"/>
        <w:rPr>
          <w:rFonts w:asciiTheme="minorHAnsi" w:hAnsiTheme="minorHAnsi"/>
        </w:rPr>
      </w:pPr>
      <w:r w:rsidRPr="00A6764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17145</wp:posOffset>
                </wp:positionV>
                <wp:extent cx="6457950" cy="1066800"/>
                <wp:effectExtent l="0" t="0" r="0" b="0"/>
                <wp:wrapNone/>
                <wp:docPr id="2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7950" cy="10668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069DB" w:rsidRPr="003B7024" w:rsidRDefault="007069DB" w:rsidP="00810B41">
                            <w:pPr>
                              <w:spacing w:line="500" w:lineRule="exact"/>
                              <w:jc w:val="left"/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FAX</w:t>
                            </w: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送付状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【取材申込</w:t>
                            </w:r>
                            <w:r w:rsidRPr="0077653F">
                              <w:rPr>
                                <w:sz w:val="36"/>
                                <w:szCs w:val="36"/>
                              </w:rPr>
                              <w:t>締切日：</w:t>
                            </w:r>
                            <w:r w:rsidR="00F70A39" w:rsidRPr="00810B41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376BA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8</w:t>
                            </w:r>
                            <w:r w:rsidR="00810B41" w:rsidRPr="00810B41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/</w:t>
                            </w:r>
                            <w:r w:rsidR="002376BA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7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(</w:t>
                            </w:r>
                            <w:r w:rsidR="0098584C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木</w:t>
                            </w:r>
                            <w:r w:rsidR="00F70A39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949C8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12</w:t>
                            </w:r>
                            <w:r w:rsidR="00241FC7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時まで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:rsidR="007069DB" w:rsidRPr="002B6C89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B6C8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FAX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番号：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0956-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="00241FC7"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5596</w:t>
                            </w:r>
                            <w:r w:rsidR="0003772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又は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E-mail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：</w:t>
                            </w:r>
                            <w:r w:rsidR="00F949C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n</w:t>
                            </w:r>
                            <w:r w:rsidR="00F949C8">
                              <w:rPr>
                                <w:sz w:val="32"/>
                                <w:szCs w:val="32"/>
                              </w:rPr>
                              <w:t>yushi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@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njc.ac.jp</w:t>
                            </w:r>
                          </w:p>
                          <w:p w:rsidR="007069DB" w:rsidRPr="00931AF1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931AF1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送付先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  <w:r w:rsidR="001D7B4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長崎短期大学事務局</w:t>
                            </w:r>
                            <w:r w:rsidR="007D6D38" w:rsidRPr="00931AF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949C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田栗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 xml:space="preserve">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.3pt;margin-top:1.35pt;width:508.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" fillcolor="#dce6f2" strokeweight=".5pt">
                <v:path arrowok="t"/>
                <v:textbox>
                  <w:txbxContent>
                    <w:p w:rsidR="007069DB" w:rsidRPr="003B7024" w:rsidRDefault="007069DB" w:rsidP="00810B41">
                      <w:pPr>
                        <w:spacing w:line="500" w:lineRule="exact"/>
                        <w:jc w:val="left"/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</w:pP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FAX</w:t>
                      </w: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送付状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【取材申込</w:t>
                      </w:r>
                      <w:r w:rsidRPr="0077653F">
                        <w:rPr>
                          <w:sz w:val="36"/>
                          <w:szCs w:val="36"/>
                        </w:rPr>
                        <w:t>締切日：</w:t>
                      </w:r>
                      <w:r w:rsidR="00F70A39" w:rsidRPr="00810B41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2376BA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8</w:t>
                      </w:r>
                      <w:r w:rsidR="00810B41" w:rsidRPr="00810B41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/</w:t>
                      </w:r>
                      <w:r w:rsidR="002376BA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7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(</w:t>
                      </w:r>
                      <w:r w:rsidR="0098584C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木</w:t>
                      </w:r>
                      <w:r w:rsidR="00F70A39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)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F949C8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12</w:t>
                      </w:r>
                      <w:r w:rsidR="00241FC7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時まで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】</w:t>
                      </w:r>
                    </w:p>
                    <w:p w:rsidR="007069DB" w:rsidRPr="002B6C89" w:rsidRDefault="007069DB" w:rsidP="007069DB">
                      <w:pPr>
                        <w:spacing w:line="5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B6C89">
                        <w:rPr>
                          <w:rFonts w:hint="eastAsia"/>
                          <w:sz w:val="32"/>
                          <w:szCs w:val="32"/>
                        </w:rPr>
                        <w:t>FAX</w:t>
                      </w:r>
                      <w:r w:rsidRPr="002B6C89">
                        <w:rPr>
                          <w:sz w:val="32"/>
                          <w:szCs w:val="32"/>
                        </w:rPr>
                        <w:t>番号：</w:t>
                      </w:r>
                      <w:r w:rsidRPr="002B6C89">
                        <w:rPr>
                          <w:sz w:val="32"/>
                          <w:szCs w:val="32"/>
                        </w:rPr>
                        <w:t>0956-</w:t>
                      </w:r>
                      <w:r w:rsidR="001D7B46">
                        <w:rPr>
                          <w:sz w:val="32"/>
                          <w:szCs w:val="32"/>
                        </w:rPr>
                        <w:t>4</w:t>
                      </w:r>
                      <w:r w:rsidR="00241FC7">
                        <w:rPr>
                          <w:sz w:val="32"/>
                          <w:szCs w:val="32"/>
                        </w:rPr>
                        <w:t>7</w:t>
                      </w:r>
                      <w:r w:rsidRPr="002B6C89">
                        <w:rPr>
                          <w:sz w:val="32"/>
                          <w:szCs w:val="32"/>
                        </w:rPr>
                        <w:t>-</w:t>
                      </w:r>
                      <w:r w:rsidR="001D7B46">
                        <w:rPr>
                          <w:sz w:val="32"/>
                          <w:szCs w:val="32"/>
                        </w:rPr>
                        <w:t>5596</w:t>
                      </w:r>
                      <w:r w:rsidR="00037729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又は</w:t>
                      </w:r>
                      <w:r>
                        <w:rPr>
                          <w:sz w:val="32"/>
                          <w:szCs w:val="32"/>
                        </w:rPr>
                        <w:t>E-mail</w:t>
                      </w:r>
                      <w:r>
                        <w:rPr>
                          <w:sz w:val="32"/>
                          <w:szCs w:val="32"/>
                        </w:rPr>
                        <w:t>：</w:t>
                      </w:r>
                      <w:r w:rsidR="00F949C8">
                        <w:rPr>
                          <w:rFonts w:hint="eastAsia"/>
                          <w:sz w:val="32"/>
                          <w:szCs w:val="32"/>
                        </w:rPr>
                        <w:t>n</w:t>
                      </w:r>
                      <w:r w:rsidR="00F949C8">
                        <w:rPr>
                          <w:sz w:val="32"/>
                          <w:szCs w:val="32"/>
                        </w:rPr>
                        <w:t>yushi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@</w:t>
                      </w:r>
                      <w:r w:rsidR="001D7B46">
                        <w:rPr>
                          <w:sz w:val="32"/>
                          <w:szCs w:val="32"/>
                        </w:rPr>
                        <w:t>njc.ac.jp</w:t>
                      </w:r>
                    </w:p>
                    <w:p w:rsidR="007069DB" w:rsidRPr="00931AF1" w:rsidRDefault="007069DB" w:rsidP="007069DB">
                      <w:pPr>
                        <w:spacing w:line="500" w:lineRule="exact"/>
                        <w:jc w:val="center"/>
                        <w:rPr>
                          <w:sz w:val="28"/>
                          <w:szCs w:val="28"/>
                          <w:lang w:eastAsia="zh-CN"/>
                        </w:rPr>
                      </w:pPr>
                      <w:r w:rsidRPr="00931AF1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送付先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>：</w:t>
                      </w:r>
                      <w:r w:rsidR="001D7B46">
                        <w:rPr>
                          <w:rFonts w:hint="eastAsia"/>
                          <w:sz w:val="28"/>
                          <w:szCs w:val="28"/>
                        </w:rPr>
                        <w:t>長崎短期大学事務局</w:t>
                      </w:r>
                      <w:r w:rsidR="007D6D38" w:rsidRPr="00931AF1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F949C8">
                        <w:rPr>
                          <w:rFonts w:hint="eastAsia"/>
                          <w:sz w:val="28"/>
                          <w:szCs w:val="28"/>
                        </w:rPr>
                        <w:t>田栗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 xml:space="preserve">　行</w:t>
                      </w:r>
                    </w:p>
                  </w:txbxContent>
                </v:textbox>
              </v:shape>
            </w:pict>
          </mc:Fallback>
        </mc:AlternateContent>
      </w: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D6D38" w:rsidRPr="00A6764F" w:rsidRDefault="007D6D38" w:rsidP="007D6D38">
      <w:pPr>
        <w:spacing w:line="400" w:lineRule="exact"/>
        <w:jc w:val="center"/>
        <w:rPr>
          <w:rFonts w:asciiTheme="minorHAnsi" w:hAnsiTheme="minorHAnsi"/>
          <w:sz w:val="40"/>
          <w:szCs w:val="40"/>
          <w:lang w:eastAsia="zh-TW"/>
        </w:rPr>
      </w:pPr>
      <w:r w:rsidRPr="00A6764F">
        <w:rPr>
          <w:rFonts w:asciiTheme="minorHAnsi" w:hAnsiTheme="minorHAnsi"/>
          <w:sz w:val="40"/>
          <w:szCs w:val="40"/>
          <w:lang w:eastAsia="zh-TW"/>
        </w:rPr>
        <w:t>取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材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申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込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書</w:t>
      </w:r>
    </w:p>
    <w:p w:rsidR="007D6D38" w:rsidRPr="00A6764F" w:rsidRDefault="007D6D38" w:rsidP="007D6D38">
      <w:pPr>
        <w:spacing w:line="400" w:lineRule="exact"/>
        <w:jc w:val="right"/>
        <w:rPr>
          <w:rFonts w:asciiTheme="minorHAnsi" w:hAnsiTheme="minorHAnsi"/>
          <w:sz w:val="28"/>
          <w:szCs w:val="28"/>
          <w:lang w:eastAsia="zh-TW"/>
        </w:rPr>
      </w:pPr>
      <w:r w:rsidRPr="00A6764F">
        <w:rPr>
          <w:rFonts w:asciiTheme="minorHAnsi" w:hAnsiTheme="minorHAnsi"/>
          <w:sz w:val="28"/>
          <w:szCs w:val="28"/>
          <w:lang w:eastAsia="zh-TW"/>
        </w:rPr>
        <w:t>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797"/>
      </w:tblGrid>
      <w:tr w:rsidR="007D6D38" w:rsidRPr="00A6764F" w:rsidTr="00913431">
        <w:trPr>
          <w:trHeight w:val="66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AC4B84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イベント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32D23" w:rsidRDefault="00532D23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r w:rsidRPr="00532D23">
              <w:rPr>
                <w:rFonts w:asciiTheme="minorHAnsi" w:hAnsiTheme="minorHAnsi" w:hint="eastAsia"/>
                <w:sz w:val="28"/>
                <w:szCs w:val="28"/>
              </w:rPr>
              <w:t>令和</w:t>
            </w:r>
            <w:r w:rsidRPr="00532D23">
              <w:rPr>
                <w:rFonts w:asciiTheme="minorHAnsi" w:hAnsiTheme="minorHAnsi" w:hint="eastAsia"/>
                <w:sz w:val="28"/>
                <w:szCs w:val="28"/>
              </w:rPr>
              <w:t>7</w:t>
            </w:r>
            <w:r w:rsidRPr="00532D23">
              <w:rPr>
                <w:rFonts w:asciiTheme="minorHAnsi" w:hAnsiTheme="minorHAnsi" w:hint="eastAsia"/>
                <w:sz w:val="28"/>
                <w:szCs w:val="28"/>
              </w:rPr>
              <w:t>年度白蝶クッキングスタジオ</w:t>
            </w:r>
          </w:p>
          <w:p w:rsidR="007D6D38" w:rsidRPr="00A6764F" w:rsidRDefault="00532D23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r w:rsidRPr="00532D23">
              <w:rPr>
                <w:rFonts w:asciiTheme="minorHAnsi" w:hAnsiTheme="minorHAnsi" w:hint="eastAsia"/>
                <w:sz w:val="28"/>
                <w:szCs w:val="28"/>
              </w:rPr>
              <w:t>『親子で朝ごはんクッキング』</w:t>
            </w:r>
          </w:p>
        </w:tc>
      </w:tr>
      <w:tr w:rsidR="00AC4B84" w:rsidRPr="00A6764F" w:rsidTr="00913431">
        <w:trPr>
          <w:trHeight w:val="666"/>
        </w:trPr>
        <w:tc>
          <w:tcPr>
            <w:tcW w:w="2376" w:type="dxa"/>
            <w:shd w:val="clear" w:color="auto" w:fill="auto"/>
            <w:vAlign w:val="center"/>
          </w:tcPr>
          <w:p w:rsidR="00AC4B84" w:rsidRPr="00A6764F" w:rsidRDefault="00AC4B84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報道機関名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C4B84" w:rsidRPr="00A6764F" w:rsidRDefault="00AC4B84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D6D38" w:rsidRPr="00A6764F" w:rsidTr="00913431">
        <w:trPr>
          <w:trHeight w:val="68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取材記者名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取材の為、来学される方々、全員の御名前をフルネームで記載してください。</w:t>
            </w:r>
          </w:p>
        </w:tc>
      </w:tr>
      <w:tr w:rsidR="007D6D38" w:rsidRPr="00A6764F" w:rsidTr="00913431">
        <w:trPr>
          <w:trHeight w:val="112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連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絡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先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TEL:</w:t>
            </w:r>
          </w:p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E-mail:</w:t>
            </w:r>
          </w:p>
        </w:tc>
      </w:tr>
      <w:tr w:rsidR="005161B0" w:rsidRPr="00971C22" w:rsidTr="005161B0">
        <w:trPr>
          <w:trHeight w:val="892"/>
        </w:trPr>
        <w:tc>
          <w:tcPr>
            <w:tcW w:w="2376" w:type="dxa"/>
            <w:shd w:val="clear" w:color="auto" w:fill="auto"/>
            <w:vAlign w:val="center"/>
          </w:tcPr>
          <w:p w:rsidR="005161B0" w:rsidRPr="005161B0" w:rsidRDefault="005161B0" w:rsidP="005161B0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取材日時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61B0" w:rsidRPr="003B7024" w:rsidRDefault="005161B0" w:rsidP="00971C22">
            <w:pPr>
              <w:spacing w:line="400" w:lineRule="exact"/>
              <w:ind w:firstLineChars="100" w:firstLine="280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・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202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>5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（令和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>7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）年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 </w:t>
            </w:r>
            <w:r w:rsidR="002376BA">
              <w:rPr>
                <w:rFonts w:asciiTheme="minorHAnsi" w:eastAsiaTheme="majorEastAsia" w:hAnsiTheme="minorHAnsi" w:hint="eastAsia"/>
                <w:sz w:val="28"/>
                <w:szCs w:val="28"/>
              </w:rPr>
              <w:t>8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月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 </w:t>
            </w:r>
            <w:r w:rsidR="002376BA">
              <w:rPr>
                <w:rFonts w:asciiTheme="minorHAnsi" w:eastAsiaTheme="majorEastAsia" w:hAnsiTheme="minorHAnsi" w:hint="eastAsia"/>
                <w:sz w:val="28"/>
                <w:szCs w:val="28"/>
              </w:rPr>
              <w:t>8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日</w:t>
            </w:r>
            <w:r w:rsidR="001D7B46">
              <w:rPr>
                <w:rFonts w:asciiTheme="minorHAnsi" w:eastAsiaTheme="majorEastAsia" w:hAnsiTheme="minorHAnsi" w:hint="eastAsia"/>
                <w:sz w:val="28"/>
                <w:szCs w:val="28"/>
              </w:rPr>
              <w:t>（</w:t>
            </w:r>
            <w:r w:rsidR="0098584C">
              <w:rPr>
                <w:rFonts w:asciiTheme="minorHAnsi" w:eastAsiaTheme="majorEastAsia" w:hAnsiTheme="minorHAnsi" w:hint="eastAsia"/>
                <w:sz w:val="28"/>
                <w:szCs w:val="28"/>
              </w:rPr>
              <w:t>金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>1</w:t>
            </w:r>
            <w:r w:rsidR="002376BA">
              <w:rPr>
                <w:rFonts w:asciiTheme="minorHAnsi" w:eastAsiaTheme="majorEastAsia" w:hAnsiTheme="minorHAnsi" w:hint="eastAsia"/>
                <w:sz w:val="28"/>
                <w:szCs w:val="28"/>
              </w:rPr>
              <w:t>0</w:t>
            </w:r>
            <w:r w:rsidR="00182389">
              <w:rPr>
                <w:rFonts w:asciiTheme="minorHAnsi" w:eastAsiaTheme="majorEastAsia" w:hAnsiTheme="minorHAnsi" w:hint="eastAsia"/>
                <w:sz w:val="28"/>
                <w:szCs w:val="28"/>
              </w:rPr>
              <w:t>：</w:t>
            </w:r>
            <w:r w:rsidR="00532D23">
              <w:rPr>
                <w:rFonts w:asciiTheme="minorHAnsi" w:eastAsiaTheme="majorEastAsia" w:hAnsiTheme="minorHAnsi" w:hint="eastAsia"/>
                <w:sz w:val="28"/>
                <w:szCs w:val="28"/>
              </w:rPr>
              <w:t>0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>0</w:t>
            </w:r>
            <w:r w:rsidR="00182389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　</w:t>
            </w:r>
            <w:r w:rsidR="00C91289">
              <w:rPr>
                <w:rFonts w:asciiTheme="minorHAnsi" w:eastAsiaTheme="majorEastAsia" w:hAnsiTheme="minorHAnsi" w:hint="eastAsia"/>
                <w:sz w:val="28"/>
                <w:szCs w:val="28"/>
              </w:rPr>
              <w:t>～</w:t>
            </w:r>
          </w:p>
        </w:tc>
      </w:tr>
      <w:tr w:rsidR="007D6D38" w:rsidRPr="00A6764F" w:rsidTr="00BF7C95">
        <w:trPr>
          <w:trHeight w:val="98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取材形態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来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532D23"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訪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310803"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電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話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ＦＡＸ</w:t>
            </w:r>
          </w:p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310803"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その他（　　　　　　　　　　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     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　　　）</w:t>
            </w:r>
          </w:p>
        </w:tc>
      </w:tr>
      <w:tr w:rsidR="007D6D38" w:rsidRPr="00A6764F" w:rsidTr="00913431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放送・掲載</w:t>
            </w:r>
          </w:p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（予定）日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9740E" w:rsidRDefault="007D6D38" w:rsidP="00913431">
            <w:pPr>
              <w:spacing w:line="400" w:lineRule="exact"/>
              <w:ind w:firstLineChars="100" w:firstLine="28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令和　　年　　月　　日（　　）</w:t>
            </w:r>
          </w:p>
          <w:p w:rsidR="007D6D38" w:rsidRPr="00A6764F" w:rsidRDefault="007D6D38" w:rsidP="00913431">
            <w:pPr>
              <w:spacing w:line="400" w:lineRule="exact"/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放送・掲載日時がご不明の場合は、後日お知らせください。</w:t>
            </w:r>
          </w:p>
        </w:tc>
      </w:tr>
      <w:tr w:rsidR="007D6D38" w:rsidRPr="00A6764F" w:rsidTr="005161B0">
        <w:trPr>
          <w:trHeight w:val="451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取材内容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73E4C" w:rsidP="005161B0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bookmarkStart w:id="0" w:name="_GoBack"/>
            <w:bookmarkEnd w:id="0"/>
            <w:r w:rsidRPr="00A6764F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2592070</wp:posOffset>
                      </wp:positionV>
                      <wp:extent cx="4743450" cy="295275"/>
                      <wp:effectExtent l="0" t="0" r="0" b="0"/>
                      <wp:wrapNone/>
                      <wp:docPr id="1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7434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D6D38" w:rsidRPr="002F60A4" w:rsidRDefault="007D6D38" w:rsidP="007D6D3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※取材の際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、ご質問したい内容について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事前に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お知らせください。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7" type="#_x0000_t202" style="position:absolute;left:0;text-align:left;margin-left:.45pt;margin-top:204.1pt;width:373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" filled="f" stroked="f" strokeweight=".5pt">
                      <v:textbox>
                        <w:txbxContent>
                          <w:p w:rsidR="007D6D38" w:rsidRPr="002F60A4" w:rsidRDefault="007D6D38" w:rsidP="007D6D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※取材の際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、ご質問したい内容について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事前に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お知らせください。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6D38" w:rsidRPr="00A6764F" w:rsidTr="0049740E">
        <w:trPr>
          <w:trHeight w:val="55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備　　考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200" w:firstLine="560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7D6D38" w:rsidRPr="00241FC7" w:rsidRDefault="007D6D38" w:rsidP="007D6D38">
      <w:pPr>
        <w:spacing w:line="240" w:lineRule="atLeast"/>
        <w:jc w:val="left"/>
      </w:pPr>
      <w:r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Pr="00A6764F">
        <w:rPr>
          <w:rFonts w:asciiTheme="minorHAnsi" w:eastAsiaTheme="majorEastAsia" w:hAnsiTheme="minorHAnsi"/>
          <w:sz w:val="21"/>
          <w:szCs w:val="21"/>
        </w:rPr>
        <w:t>「取材申込書」</w:t>
      </w:r>
      <w:r w:rsidRPr="00A6764F">
        <w:rPr>
          <w:rFonts w:asciiTheme="minorHAnsi" w:eastAsia="ＭＳ Ｐゴシック" w:hAnsiTheme="minorHAnsi"/>
          <w:sz w:val="21"/>
          <w:szCs w:val="21"/>
        </w:rPr>
        <w:t>のデータ送付を希望する方は、メール：</w:t>
      </w:r>
      <w:hyperlink r:id="rId7" w:history="1">
        <w:r w:rsidR="00F949C8" w:rsidRPr="00DE6FB0">
          <w:rPr>
            <w:rStyle w:val="a4"/>
          </w:rPr>
          <w:t>nyushi@njc.ac.jp</w:t>
        </w:r>
      </w:hyperlink>
      <w:r w:rsidR="00241FC7">
        <w:rPr>
          <w:rFonts w:hint="eastAsia"/>
        </w:rPr>
        <w:t xml:space="preserve"> </w:t>
      </w:r>
      <w:r w:rsidR="00241FC7" w:rsidRPr="00241FC7">
        <w:rPr>
          <w:rFonts w:hint="eastAsia"/>
          <w:sz w:val="21"/>
        </w:rPr>
        <w:t>にお知らせください。</w:t>
      </w:r>
    </w:p>
    <w:p w:rsidR="007069DB" w:rsidRDefault="003656E4" w:rsidP="007D6D38">
      <w:pPr>
        <w:spacing w:line="240" w:lineRule="atLeast"/>
        <w:ind w:left="240" w:hangingChars="100" w:hanging="240"/>
        <w:rPr>
          <w:rFonts w:asciiTheme="minorHAnsi" w:eastAsia="ＭＳ Ｐゴシック" w:hAnsiTheme="minorHAnsi"/>
          <w:sz w:val="21"/>
          <w:szCs w:val="21"/>
        </w:rPr>
      </w:pPr>
      <w:r>
        <w:rPr>
          <w:rFonts w:asciiTheme="minorHAnsi" w:eastAsia="ＭＳ Ｐゴシック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AC72F2" wp14:editId="65C265E2">
                <wp:simplePos x="0" y="0"/>
                <wp:positionH relativeFrom="margin">
                  <wp:align>left</wp:align>
                </wp:positionH>
                <wp:positionV relativeFrom="paragraph">
                  <wp:posOffset>735623</wp:posOffset>
                </wp:positionV>
                <wp:extent cx="2338705" cy="307731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307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56E4" w:rsidRPr="001D7B46" w:rsidRDefault="001D7B46" w:rsidP="003656E4">
                            <w:pPr>
                              <w:rPr>
                                <w:b/>
                                <w:i/>
                              </w:rPr>
                            </w:pPr>
                            <w:r w:rsidRPr="001D7B46">
                              <w:rPr>
                                <w:b/>
                                <w:i/>
                              </w:rPr>
                              <w:t>Nagasaki</w:t>
                            </w:r>
                            <w:r w:rsidR="003656E4" w:rsidRPr="001D7B46">
                              <w:rPr>
                                <w:rFonts w:hint="eastAsia"/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Junior</w:t>
                            </w:r>
                            <w:r w:rsidR="003656E4" w:rsidRPr="001D7B4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C72F2" id="テキスト ボックス 10" o:spid="_x0000_s1028" type="#_x0000_t202" style="position:absolute;left:0;text-align:left;margin-left:0;margin-top:57.9pt;width:184.15pt;height:24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" filled="f" stroked="f" strokeweight=".5pt">
                <v:textbox>
                  <w:txbxContent>
                    <w:p w:rsidR="003656E4" w:rsidRPr="001D7B46" w:rsidRDefault="001D7B46" w:rsidP="003656E4">
                      <w:pPr>
                        <w:rPr>
                          <w:b/>
                          <w:i/>
                        </w:rPr>
                      </w:pPr>
                      <w:r w:rsidRPr="001D7B46">
                        <w:rPr>
                          <w:b/>
                          <w:i/>
                        </w:rPr>
                        <w:t>Nagasaki</w:t>
                      </w:r>
                      <w:r w:rsidR="003656E4" w:rsidRPr="001D7B46">
                        <w:rPr>
                          <w:rFonts w:hint="eastAsia"/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Junior</w:t>
                      </w:r>
                      <w:r w:rsidR="003656E4" w:rsidRPr="001D7B46">
                        <w:rPr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College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D38"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取材を希望されるメディアの皆さまは、事前に本取材申込書にてお申し込みいただきます</w:t>
      </w:r>
      <w:r w:rsidR="00F72C2F">
        <w:rPr>
          <w:rFonts w:asciiTheme="minorHAnsi" w:eastAsia="ＭＳ Ｐゴシック" w:hAnsiTheme="minorHAnsi" w:hint="eastAsia"/>
          <w:sz w:val="21"/>
          <w:szCs w:val="21"/>
        </w:rPr>
        <w:t>よう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、お願いいたします。</w:t>
      </w:r>
    </w:p>
    <w:sectPr w:rsidR="007069DB" w:rsidSect="002F7258">
      <w:footerReference w:type="default" r:id="rId8"/>
      <w:pgSz w:w="11906" w:h="16838" w:code="9"/>
      <w:pgMar w:top="993" w:right="849" w:bottom="851" w:left="851" w:header="851" w:footer="1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0A5" w:rsidRDefault="003060A5" w:rsidP="00083434">
      <w:r>
        <w:separator/>
      </w:r>
    </w:p>
  </w:endnote>
  <w:endnote w:type="continuationSeparator" w:id="0">
    <w:p w:rsidR="003060A5" w:rsidRDefault="003060A5" w:rsidP="0008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322584"/>
      <w:docPartObj>
        <w:docPartGallery w:val="Page Numbers (Bottom of Page)"/>
        <w:docPartUnique/>
      </w:docPartObj>
    </w:sdtPr>
    <w:sdtEndPr/>
    <w:sdtContent>
      <w:p w:rsidR="003656E4" w:rsidRDefault="003656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5F7E97" w:rsidRDefault="005F7E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0A5" w:rsidRDefault="003060A5" w:rsidP="00083434">
      <w:r>
        <w:separator/>
      </w:r>
    </w:p>
  </w:footnote>
  <w:footnote w:type="continuationSeparator" w:id="0">
    <w:p w:rsidR="003060A5" w:rsidRDefault="003060A5" w:rsidP="00083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1F24"/>
    <w:multiLevelType w:val="hybridMultilevel"/>
    <w:tmpl w:val="432EA9CA"/>
    <w:lvl w:ilvl="0" w:tplc="69869002">
      <w:start w:val="1"/>
      <w:numFmt w:val="decimalFullWidth"/>
      <w:lvlText w:val="（%1）"/>
      <w:lvlJc w:val="left"/>
      <w:pPr>
        <w:ind w:left="18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2" w:hanging="420"/>
      </w:pPr>
    </w:lvl>
    <w:lvl w:ilvl="3" w:tplc="0409000F" w:tentative="1">
      <w:start w:val="1"/>
      <w:numFmt w:val="decimal"/>
      <w:lvlText w:val="%4."/>
      <w:lvlJc w:val="left"/>
      <w:pPr>
        <w:ind w:left="2812" w:hanging="420"/>
      </w:pPr>
    </w:lvl>
    <w:lvl w:ilvl="4" w:tplc="04090017" w:tentative="1">
      <w:start w:val="1"/>
      <w:numFmt w:val="aiueoFullWidth"/>
      <w:lvlText w:val="(%5)"/>
      <w:lvlJc w:val="left"/>
      <w:pPr>
        <w:ind w:left="3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2" w:hanging="420"/>
      </w:pPr>
    </w:lvl>
    <w:lvl w:ilvl="6" w:tplc="0409000F" w:tentative="1">
      <w:start w:val="1"/>
      <w:numFmt w:val="decimal"/>
      <w:lvlText w:val="%7."/>
      <w:lvlJc w:val="left"/>
      <w:pPr>
        <w:ind w:left="4072" w:hanging="420"/>
      </w:pPr>
    </w:lvl>
    <w:lvl w:ilvl="7" w:tplc="04090017" w:tentative="1">
      <w:start w:val="1"/>
      <w:numFmt w:val="aiueoFullWidth"/>
      <w:lvlText w:val="(%8)"/>
      <w:lvlJc w:val="left"/>
      <w:pPr>
        <w:ind w:left="4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2" w:hanging="420"/>
      </w:pPr>
    </w:lvl>
  </w:abstractNum>
  <w:abstractNum w:abstractNumId="1" w15:restartNumberingAfterBreak="0">
    <w:nsid w:val="09220571"/>
    <w:multiLevelType w:val="hybridMultilevel"/>
    <w:tmpl w:val="7A9E6B6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ABD2127"/>
    <w:multiLevelType w:val="hybridMultilevel"/>
    <w:tmpl w:val="2BD2980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2853009"/>
    <w:multiLevelType w:val="hybridMultilevel"/>
    <w:tmpl w:val="1336500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51339E"/>
    <w:multiLevelType w:val="hybridMultilevel"/>
    <w:tmpl w:val="DF263C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8D4F38"/>
    <w:multiLevelType w:val="hybridMultilevel"/>
    <w:tmpl w:val="46D8510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4B74105"/>
    <w:multiLevelType w:val="hybridMultilevel"/>
    <w:tmpl w:val="80664BD2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5AA15F6"/>
    <w:multiLevelType w:val="hybridMultilevel"/>
    <w:tmpl w:val="598E24D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4543980"/>
    <w:multiLevelType w:val="hybridMultilevel"/>
    <w:tmpl w:val="899E157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71A7CB0"/>
    <w:multiLevelType w:val="hybridMultilevel"/>
    <w:tmpl w:val="DDDE0D8E"/>
    <w:lvl w:ilvl="0" w:tplc="229E5B52">
      <w:start w:val="1"/>
      <w:numFmt w:val="decimal"/>
      <w:lvlText w:val="%1."/>
      <w:lvlJc w:val="left"/>
      <w:pPr>
        <w:ind w:left="2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7" w:hanging="420"/>
      </w:pPr>
    </w:lvl>
    <w:lvl w:ilvl="3" w:tplc="0409000F" w:tentative="1">
      <w:start w:val="1"/>
      <w:numFmt w:val="decimal"/>
      <w:lvlText w:val="%4."/>
      <w:lvlJc w:val="left"/>
      <w:pPr>
        <w:ind w:left="3367" w:hanging="420"/>
      </w:pPr>
    </w:lvl>
    <w:lvl w:ilvl="4" w:tplc="04090017" w:tentative="1">
      <w:start w:val="1"/>
      <w:numFmt w:val="aiueoFullWidth"/>
      <w:lvlText w:val="(%5)"/>
      <w:lvlJc w:val="left"/>
      <w:pPr>
        <w:ind w:left="3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7" w:hanging="420"/>
      </w:pPr>
    </w:lvl>
    <w:lvl w:ilvl="6" w:tplc="0409000F" w:tentative="1">
      <w:start w:val="1"/>
      <w:numFmt w:val="decimal"/>
      <w:lvlText w:val="%7."/>
      <w:lvlJc w:val="left"/>
      <w:pPr>
        <w:ind w:left="4627" w:hanging="420"/>
      </w:pPr>
    </w:lvl>
    <w:lvl w:ilvl="7" w:tplc="04090017" w:tentative="1">
      <w:start w:val="1"/>
      <w:numFmt w:val="aiueoFullWidth"/>
      <w:lvlText w:val="(%8)"/>
      <w:lvlJc w:val="left"/>
      <w:pPr>
        <w:ind w:left="5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7" w:hanging="420"/>
      </w:pPr>
    </w:lvl>
  </w:abstractNum>
  <w:abstractNum w:abstractNumId="10" w15:restartNumberingAfterBreak="0">
    <w:nsid w:val="4794422B"/>
    <w:multiLevelType w:val="hybridMultilevel"/>
    <w:tmpl w:val="3AE23D72"/>
    <w:lvl w:ilvl="0" w:tplc="5028848C">
      <w:start w:val="1"/>
      <w:numFmt w:val="bullet"/>
      <w:lvlText w:val="※"/>
      <w:lvlJc w:val="left"/>
      <w:pPr>
        <w:ind w:left="12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1" w15:restartNumberingAfterBreak="0">
    <w:nsid w:val="4B165B2C"/>
    <w:multiLevelType w:val="hybridMultilevel"/>
    <w:tmpl w:val="AAE0F930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2B53AB6"/>
    <w:multiLevelType w:val="hybridMultilevel"/>
    <w:tmpl w:val="AA4A5ECA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788543D"/>
    <w:multiLevelType w:val="hybridMultilevel"/>
    <w:tmpl w:val="6ACEE512"/>
    <w:lvl w:ilvl="0" w:tplc="3BFCA79A">
      <w:numFmt w:val="bullet"/>
      <w:lvlText w:val="※"/>
      <w:lvlJc w:val="left"/>
      <w:pPr>
        <w:ind w:left="1230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4" w15:restartNumberingAfterBreak="0">
    <w:nsid w:val="6288397B"/>
    <w:multiLevelType w:val="hybridMultilevel"/>
    <w:tmpl w:val="D99A636A"/>
    <w:lvl w:ilvl="0" w:tplc="0409000B">
      <w:start w:val="1"/>
      <w:numFmt w:val="bullet"/>
      <w:lvlText w:val=""/>
      <w:lvlJc w:val="left"/>
      <w:pPr>
        <w:ind w:left="8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4" w:hanging="420"/>
      </w:pPr>
      <w:rPr>
        <w:rFonts w:ascii="Wingdings" w:hAnsi="Wingdings" w:hint="default"/>
      </w:rPr>
    </w:lvl>
  </w:abstractNum>
  <w:abstractNum w:abstractNumId="15" w15:restartNumberingAfterBreak="0">
    <w:nsid w:val="696A5ACB"/>
    <w:multiLevelType w:val="hybridMultilevel"/>
    <w:tmpl w:val="3D0C73B4"/>
    <w:lvl w:ilvl="0" w:tplc="CB02A6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7C52CF"/>
    <w:multiLevelType w:val="hybridMultilevel"/>
    <w:tmpl w:val="3BCEB8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2B52A4"/>
    <w:multiLevelType w:val="hybridMultilevel"/>
    <w:tmpl w:val="5DBE9E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2"/>
  </w:num>
  <w:num w:numId="5">
    <w:abstractNumId w:val="0"/>
  </w:num>
  <w:num w:numId="6">
    <w:abstractNumId w:val="10"/>
  </w:num>
  <w:num w:numId="7">
    <w:abstractNumId w:val="13"/>
  </w:num>
  <w:num w:numId="8">
    <w:abstractNumId w:val="9"/>
  </w:num>
  <w:num w:numId="9">
    <w:abstractNumId w:val="14"/>
  </w:num>
  <w:num w:numId="10">
    <w:abstractNumId w:val="8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7"/>
  </w:num>
  <w:num w:numId="16">
    <w:abstractNumId w:val="1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4E7"/>
    <w:rsid w:val="00002F43"/>
    <w:rsid w:val="00004D0C"/>
    <w:rsid w:val="000062F8"/>
    <w:rsid w:val="00012870"/>
    <w:rsid w:val="00017693"/>
    <w:rsid w:val="00017AF6"/>
    <w:rsid w:val="00025D6F"/>
    <w:rsid w:val="000359EF"/>
    <w:rsid w:val="00037729"/>
    <w:rsid w:val="0005082B"/>
    <w:rsid w:val="00076E9E"/>
    <w:rsid w:val="00083434"/>
    <w:rsid w:val="00084FA9"/>
    <w:rsid w:val="00091602"/>
    <w:rsid w:val="000920F7"/>
    <w:rsid w:val="000A6D1E"/>
    <w:rsid w:val="000E7FF1"/>
    <w:rsid w:val="00100214"/>
    <w:rsid w:val="00116965"/>
    <w:rsid w:val="001232AC"/>
    <w:rsid w:val="001301DC"/>
    <w:rsid w:val="00141F34"/>
    <w:rsid w:val="00142F02"/>
    <w:rsid w:val="00145203"/>
    <w:rsid w:val="001536C7"/>
    <w:rsid w:val="00154159"/>
    <w:rsid w:val="00160F05"/>
    <w:rsid w:val="001662A4"/>
    <w:rsid w:val="00171714"/>
    <w:rsid w:val="00182389"/>
    <w:rsid w:val="0018687F"/>
    <w:rsid w:val="00190B1E"/>
    <w:rsid w:val="00192531"/>
    <w:rsid w:val="001929F3"/>
    <w:rsid w:val="001B12E4"/>
    <w:rsid w:val="001B3666"/>
    <w:rsid w:val="001C1232"/>
    <w:rsid w:val="001D4138"/>
    <w:rsid w:val="001D7B46"/>
    <w:rsid w:val="00202AB4"/>
    <w:rsid w:val="00213E66"/>
    <w:rsid w:val="00231D4D"/>
    <w:rsid w:val="00236B50"/>
    <w:rsid w:val="002376BA"/>
    <w:rsid w:val="00241FC7"/>
    <w:rsid w:val="00242548"/>
    <w:rsid w:val="002641B7"/>
    <w:rsid w:val="00280175"/>
    <w:rsid w:val="00280A15"/>
    <w:rsid w:val="002961D6"/>
    <w:rsid w:val="002A206D"/>
    <w:rsid w:val="002D4696"/>
    <w:rsid w:val="002F0221"/>
    <w:rsid w:val="002F3585"/>
    <w:rsid w:val="002F6E2C"/>
    <w:rsid w:val="002F7258"/>
    <w:rsid w:val="003060A5"/>
    <w:rsid w:val="0030712A"/>
    <w:rsid w:val="00310803"/>
    <w:rsid w:val="003129C9"/>
    <w:rsid w:val="00313E6A"/>
    <w:rsid w:val="00317E5A"/>
    <w:rsid w:val="00320C9F"/>
    <w:rsid w:val="00333293"/>
    <w:rsid w:val="0034530C"/>
    <w:rsid w:val="00345FC6"/>
    <w:rsid w:val="003619BD"/>
    <w:rsid w:val="003656E4"/>
    <w:rsid w:val="0037341C"/>
    <w:rsid w:val="00381701"/>
    <w:rsid w:val="00385E22"/>
    <w:rsid w:val="003873F4"/>
    <w:rsid w:val="00390714"/>
    <w:rsid w:val="00396CC8"/>
    <w:rsid w:val="003A2C09"/>
    <w:rsid w:val="003A4AC3"/>
    <w:rsid w:val="003B7024"/>
    <w:rsid w:val="003C0449"/>
    <w:rsid w:val="003D2153"/>
    <w:rsid w:val="003D63BA"/>
    <w:rsid w:val="003D6FE7"/>
    <w:rsid w:val="003E1952"/>
    <w:rsid w:val="003F31DE"/>
    <w:rsid w:val="003F70F6"/>
    <w:rsid w:val="00400E7F"/>
    <w:rsid w:val="00417F00"/>
    <w:rsid w:val="00421CA2"/>
    <w:rsid w:val="00437964"/>
    <w:rsid w:val="004501BB"/>
    <w:rsid w:val="00455AE6"/>
    <w:rsid w:val="004560A7"/>
    <w:rsid w:val="00460E3D"/>
    <w:rsid w:val="004702E2"/>
    <w:rsid w:val="00474021"/>
    <w:rsid w:val="00482D7D"/>
    <w:rsid w:val="00485933"/>
    <w:rsid w:val="0049740E"/>
    <w:rsid w:val="004B2151"/>
    <w:rsid w:val="004C3DE4"/>
    <w:rsid w:val="004D56EB"/>
    <w:rsid w:val="004E663F"/>
    <w:rsid w:val="005161B0"/>
    <w:rsid w:val="005204C8"/>
    <w:rsid w:val="00520ACA"/>
    <w:rsid w:val="00523C17"/>
    <w:rsid w:val="00532D23"/>
    <w:rsid w:val="005335B6"/>
    <w:rsid w:val="00543442"/>
    <w:rsid w:val="00552D8C"/>
    <w:rsid w:val="005654DA"/>
    <w:rsid w:val="00565F46"/>
    <w:rsid w:val="00567473"/>
    <w:rsid w:val="005712B5"/>
    <w:rsid w:val="00571CC4"/>
    <w:rsid w:val="00574F36"/>
    <w:rsid w:val="005777CF"/>
    <w:rsid w:val="005915E0"/>
    <w:rsid w:val="0059209F"/>
    <w:rsid w:val="005A4523"/>
    <w:rsid w:val="005A4B2C"/>
    <w:rsid w:val="005B38A1"/>
    <w:rsid w:val="005B56A6"/>
    <w:rsid w:val="005D328A"/>
    <w:rsid w:val="005D6B9A"/>
    <w:rsid w:val="005E340F"/>
    <w:rsid w:val="005F7E97"/>
    <w:rsid w:val="00601B8E"/>
    <w:rsid w:val="006020C5"/>
    <w:rsid w:val="006137B4"/>
    <w:rsid w:val="00615D0B"/>
    <w:rsid w:val="00623F6E"/>
    <w:rsid w:val="00630CE0"/>
    <w:rsid w:val="006310C9"/>
    <w:rsid w:val="00632F63"/>
    <w:rsid w:val="00633CC1"/>
    <w:rsid w:val="00644276"/>
    <w:rsid w:val="00646CD2"/>
    <w:rsid w:val="006508B7"/>
    <w:rsid w:val="006536BF"/>
    <w:rsid w:val="00662A91"/>
    <w:rsid w:val="00666578"/>
    <w:rsid w:val="00672FAB"/>
    <w:rsid w:val="00696461"/>
    <w:rsid w:val="006A010C"/>
    <w:rsid w:val="006C2E69"/>
    <w:rsid w:val="006C4462"/>
    <w:rsid w:val="006C5364"/>
    <w:rsid w:val="006C7DA4"/>
    <w:rsid w:val="006D262E"/>
    <w:rsid w:val="007005DE"/>
    <w:rsid w:val="00702E35"/>
    <w:rsid w:val="007069DB"/>
    <w:rsid w:val="00712F5A"/>
    <w:rsid w:val="00715B8E"/>
    <w:rsid w:val="00724506"/>
    <w:rsid w:val="007338C2"/>
    <w:rsid w:val="00735E69"/>
    <w:rsid w:val="00747363"/>
    <w:rsid w:val="00752196"/>
    <w:rsid w:val="007524A3"/>
    <w:rsid w:val="00763531"/>
    <w:rsid w:val="00767629"/>
    <w:rsid w:val="00773E4C"/>
    <w:rsid w:val="00790D5C"/>
    <w:rsid w:val="007A0435"/>
    <w:rsid w:val="007C6A17"/>
    <w:rsid w:val="007D0026"/>
    <w:rsid w:val="007D116F"/>
    <w:rsid w:val="007D6D38"/>
    <w:rsid w:val="007F6DFF"/>
    <w:rsid w:val="008022BA"/>
    <w:rsid w:val="00804EEB"/>
    <w:rsid w:val="00807A92"/>
    <w:rsid w:val="00807C32"/>
    <w:rsid w:val="00810B41"/>
    <w:rsid w:val="008125F7"/>
    <w:rsid w:val="00825172"/>
    <w:rsid w:val="008253AE"/>
    <w:rsid w:val="00835479"/>
    <w:rsid w:val="0085233F"/>
    <w:rsid w:val="00857156"/>
    <w:rsid w:val="00867135"/>
    <w:rsid w:val="00870772"/>
    <w:rsid w:val="00882E2E"/>
    <w:rsid w:val="00890C93"/>
    <w:rsid w:val="00892094"/>
    <w:rsid w:val="008A0FF8"/>
    <w:rsid w:val="008A3F1C"/>
    <w:rsid w:val="008A4EC8"/>
    <w:rsid w:val="008A589F"/>
    <w:rsid w:val="008B0E0C"/>
    <w:rsid w:val="008D706C"/>
    <w:rsid w:val="008E401F"/>
    <w:rsid w:val="008E7B21"/>
    <w:rsid w:val="008F2D63"/>
    <w:rsid w:val="008F43E4"/>
    <w:rsid w:val="008F61A0"/>
    <w:rsid w:val="00902BD0"/>
    <w:rsid w:val="009046DB"/>
    <w:rsid w:val="00913426"/>
    <w:rsid w:val="00931AF1"/>
    <w:rsid w:val="00940816"/>
    <w:rsid w:val="00941F45"/>
    <w:rsid w:val="00943E5A"/>
    <w:rsid w:val="009441A4"/>
    <w:rsid w:val="00956E91"/>
    <w:rsid w:val="009631A1"/>
    <w:rsid w:val="00971C22"/>
    <w:rsid w:val="00980414"/>
    <w:rsid w:val="0098584C"/>
    <w:rsid w:val="009A6043"/>
    <w:rsid w:val="009B28AD"/>
    <w:rsid w:val="009B2F59"/>
    <w:rsid w:val="009B45DC"/>
    <w:rsid w:val="009B584B"/>
    <w:rsid w:val="009C1B12"/>
    <w:rsid w:val="009C1FE5"/>
    <w:rsid w:val="009C678D"/>
    <w:rsid w:val="009D074C"/>
    <w:rsid w:val="009E7235"/>
    <w:rsid w:val="009F2771"/>
    <w:rsid w:val="00A040AD"/>
    <w:rsid w:val="00A07B56"/>
    <w:rsid w:val="00A15DDC"/>
    <w:rsid w:val="00A41B79"/>
    <w:rsid w:val="00A5404D"/>
    <w:rsid w:val="00A5534A"/>
    <w:rsid w:val="00A6764F"/>
    <w:rsid w:val="00A84149"/>
    <w:rsid w:val="00AB7AD3"/>
    <w:rsid w:val="00AC0059"/>
    <w:rsid w:val="00AC4B84"/>
    <w:rsid w:val="00AD5AFD"/>
    <w:rsid w:val="00AE1FAF"/>
    <w:rsid w:val="00AE2394"/>
    <w:rsid w:val="00AE28C0"/>
    <w:rsid w:val="00AF1783"/>
    <w:rsid w:val="00B0190F"/>
    <w:rsid w:val="00B01E34"/>
    <w:rsid w:val="00B03036"/>
    <w:rsid w:val="00B11FA7"/>
    <w:rsid w:val="00B16584"/>
    <w:rsid w:val="00B20513"/>
    <w:rsid w:val="00B216E1"/>
    <w:rsid w:val="00B37012"/>
    <w:rsid w:val="00B3794E"/>
    <w:rsid w:val="00B37FE5"/>
    <w:rsid w:val="00B42224"/>
    <w:rsid w:val="00B42E5C"/>
    <w:rsid w:val="00B47D45"/>
    <w:rsid w:val="00B54B9D"/>
    <w:rsid w:val="00B64F09"/>
    <w:rsid w:val="00B724BE"/>
    <w:rsid w:val="00B75FD4"/>
    <w:rsid w:val="00B9354D"/>
    <w:rsid w:val="00B945DA"/>
    <w:rsid w:val="00B96EC5"/>
    <w:rsid w:val="00BB46F0"/>
    <w:rsid w:val="00BC3428"/>
    <w:rsid w:val="00BD2F3C"/>
    <w:rsid w:val="00BD3518"/>
    <w:rsid w:val="00BD722F"/>
    <w:rsid w:val="00BE0596"/>
    <w:rsid w:val="00BE17D1"/>
    <w:rsid w:val="00BF7C95"/>
    <w:rsid w:val="00C05DED"/>
    <w:rsid w:val="00C14EEF"/>
    <w:rsid w:val="00C25BFC"/>
    <w:rsid w:val="00C57B4F"/>
    <w:rsid w:val="00C63CA3"/>
    <w:rsid w:val="00C75506"/>
    <w:rsid w:val="00C82FB5"/>
    <w:rsid w:val="00C85D91"/>
    <w:rsid w:val="00C8689B"/>
    <w:rsid w:val="00C91289"/>
    <w:rsid w:val="00C93677"/>
    <w:rsid w:val="00CA14C4"/>
    <w:rsid w:val="00CB14E7"/>
    <w:rsid w:val="00CB3319"/>
    <w:rsid w:val="00CE75FC"/>
    <w:rsid w:val="00CF32E5"/>
    <w:rsid w:val="00CF5C57"/>
    <w:rsid w:val="00CF6C9B"/>
    <w:rsid w:val="00CF741D"/>
    <w:rsid w:val="00CF79ED"/>
    <w:rsid w:val="00D128AD"/>
    <w:rsid w:val="00D1427E"/>
    <w:rsid w:val="00D22D5C"/>
    <w:rsid w:val="00D22EB1"/>
    <w:rsid w:val="00D33BF5"/>
    <w:rsid w:val="00D34DB1"/>
    <w:rsid w:val="00D45BB9"/>
    <w:rsid w:val="00D50ECC"/>
    <w:rsid w:val="00D539E6"/>
    <w:rsid w:val="00D6220A"/>
    <w:rsid w:val="00D62BE8"/>
    <w:rsid w:val="00D66E0E"/>
    <w:rsid w:val="00D837E5"/>
    <w:rsid w:val="00D863CE"/>
    <w:rsid w:val="00D868EA"/>
    <w:rsid w:val="00D93271"/>
    <w:rsid w:val="00D943C3"/>
    <w:rsid w:val="00D9741C"/>
    <w:rsid w:val="00D9789D"/>
    <w:rsid w:val="00DA6B62"/>
    <w:rsid w:val="00DA6D37"/>
    <w:rsid w:val="00DB3C8B"/>
    <w:rsid w:val="00DB59BC"/>
    <w:rsid w:val="00DB606B"/>
    <w:rsid w:val="00DC2451"/>
    <w:rsid w:val="00DC77D3"/>
    <w:rsid w:val="00DD0369"/>
    <w:rsid w:val="00DD2CC4"/>
    <w:rsid w:val="00DD5149"/>
    <w:rsid w:val="00DD6E45"/>
    <w:rsid w:val="00E07C59"/>
    <w:rsid w:val="00E11B17"/>
    <w:rsid w:val="00E1725A"/>
    <w:rsid w:val="00E21D7B"/>
    <w:rsid w:val="00E22026"/>
    <w:rsid w:val="00E30409"/>
    <w:rsid w:val="00E32043"/>
    <w:rsid w:val="00E408D0"/>
    <w:rsid w:val="00E426B2"/>
    <w:rsid w:val="00E47051"/>
    <w:rsid w:val="00E503C6"/>
    <w:rsid w:val="00E540AD"/>
    <w:rsid w:val="00E542B0"/>
    <w:rsid w:val="00E62F4C"/>
    <w:rsid w:val="00E65403"/>
    <w:rsid w:val="00E727A7"/>
    <w:rsid w:val="00E76F96"/>
    <w:rsid w:val="00E77EEA"/>
    <w:rsid w:val="00E90BFB"/>
    <w:rsid w:val="00E90EDD"/>
    <w:rsid w:val="00EB25DA"/>
    <w:rsid w:val="00EB583F"/>
    <w:rsid w:val="00EB5A72"/>
    <w:rsid w:val="00EB7496"/>
    <w:rsid w:val="00EC7E0C"/>
    <w:rsid w:val="00EE2849"/>
    <w:rsid w:val="00EE37D3"/>
    <w:rsid w:val="00EF16B1"/>
    <w:rsid w:val="00F056CE"/>
    <w:rsid w:val="00F101DA"/>
    <w:rsid w:val="00F13572"/>
    <w:rsid w:val="00F4323B"/>
    <w:rsid w:val="00F44006"/>
    <w:rsid w:val="00F44319"/>
    <w:rsid w:val="00F450EE"/>
    <w:rsid w:val="00F51467"/>
    <w:rsid w:val="00F5699B"/>
    <w:rsid w:val="00F56AF4"/>
    <w:rsid w:val="00F623AE"/>
    <w:rsid w:val="00F7040D"/>
    <w:rsid w:val="00F70A39"/>
    <w:rsid w:val="00F72C2F"/>
    <w:rsid w:val="00F7750E"/>
    <w:rsid w:val="00F85492"/>
    <w:rsid w:val="00F92572"/>
    <w:rsid w:val="00F949C8"/>
    <w:rsid w:val="00FA07AC"/>
    <w:rsid w:val="00FA2D78"/>
    <w:rsid w:val="00FA3179"/>
    <w:rsid w:val="00FA407E"/>
    <w:rsid w:val="00FA6807"/>
    <w:rsid w:val="00FB43E3"/>
    <w:rsid w:val="00FB68B8"/>
    <w:rsid w:val="00FB7EBD"/>
    <w:rsid w:val="00FD0FF8"/>
    <w:rsid w:val="00FD58D9"/>
    <w:rsid w:val="00FE1ECD"/>
    <w:rsid w:val="00FE6469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745028BB"/>
  <w15:docId w15:val="{634005A5-98E8-4F78-9B35-1E921E09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14E7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目"/>
    <w:basedOn w:val="a"/>
    <w:rsid w:val="00CB14E7"/>
    <w:pPr>
      <w:snapToGrid w:val="0"/>
      <w:jc w:val="left"/>
    </w:pPr>
    <w:rPr>
      <w:rFonts w:ascii="ＭＳ ゴシック" w:hAnsi="Times"/>
      <w:szCs w:val="20"/>
    </w:rPr>
  </w:style>
  <w:style w:type="character" w:styleId="a4">
    <w:name w:val="Hyperlink"/>
    <w:basedOn w:val="a0"/>
    <w:rsid w:val="00767629"/>
    <w:rPr>
      <w:color w:val="0000FF"/>
      <w:u w:val="single"/>
    </w:rPr>
  </w:style>
  <w:style w:type="character" w:styleId="a5">
    <w:name w:val="FollowedHyperlink"/>
    <w:basedOn w:val="a0"/>
    <w:rsid w:val="00767629"/>
    <w:rPr>
      <w:color w:val="800080"/>
      <w:u w:val="single"/>
    </w:rPr>
  </w:style>
  <w:style w:type="paragraph" w:styleId="a6">
    <w:name w:val="header"/>
    <w:basedOn w:val="a"/>
    <w:link w:val="a7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83434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3434"/>
    <w:rPr>
      <w:rFonts w:eastAsia="ＭＳ ゴシック"/>
      <w:kern w:val="2"/>
      <w:sz w:val="24"/>
      <w:szCs w:val="24"/>
    </w:rPr>
  </w:style>
  <w:style w:type="paragraph" w:styleId="aa">
    <w:name w:val="Balloon Text"/>
    <w:basedOn w:val="a"/>
    <w:link w:val="ab"/>
    <w:rsid w:val="00523C17"/>
    <w:rPr>
      <w:rFonts w:ascii="Arial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523C17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022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c">
    <w:name w:val="Date"/>
    <w:basedOn w:val="a"/>
    <w:next w:val="a"/>
    <w:link w:val="ad"/>
    <w:rsid w:val="00B42224"/>
  </w:style>
  <w:style w:type="character" w:customStyle="1" w:styleId="ad">
    <w:name w:val="日付 (文字)"/>
    <w:basedOn w:val="a0"/>
    <w:link w:val="ac"/>
    <w:rsid w:val="00B42224"/>
    <w:rPr>
      <w:rFonts w:eastAsia="ＭＳ ゴシック"/>
      <w:kern w:val="2"/>
      <w:sz w:val="24"/>
      <w:szCs w:val="24"/>
    </w:rPr>
  </w:style>
  <w:style w:type="table" w:styleId="ae">
    <w:name w:val="Table Grid"/>
    <w:basedOn w:val="a1"/>
    <w:rsid w:val="001B36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1B3666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241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0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83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yushi@njc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280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「きぼう」船内実験室　第2期利用前半期間　生命科学分野候補テーマ概要</vt:lpstr>
      <vt:lpstr>「きぼう」船内実験室　第2期利用前半期間　生命科学分野候補テーマ概要</vt:lpstr>
    </vt:vector>
  </TitlesOfParts>
  <Company>宇宙航空研究開発機構</Company>
  <LinksUpToDate>false</LinksUpToDate>
  <CharactersWithSpaces>457</CharactersWithSpaces>
  <SharedDoc>false</SharedDoc>
  <HLinks>
    <vt:vector size="6" baseType="variant">
      <vt:variant>
        <vt:i4>4718666</vt:i4>
      </vt:variant>
      <vt:variant>
        <vt:i4>0</vt:i4>
      </vt:variant>
      <vt:variant>
        <vt:i4>0</vt:i4>
      </vt:variant>
      <vt:variant>
        <vt:i4>5</vt:i4>
      </vt:variant>
      <vt:variant>
        <vt:lpwstr>http://kibo.jaxa.jp/experiment/theme/jpm02/pick.html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「きぼう」船内実験室　第2期利用前半期間　生命科学分野候補テーマ概要</dc:title>
  <dc:subject/>
  <dc:creator>各自で変更してください</dc:creator>
  <cp:keywords/>
  <dc:description/>
  <cp:lastModifiedBy>田栗 智之</cp:lastModifiedBy>
  <cp:revision>43</cp:revision>
  <cp:lastPrinted>2025-03-24T07:02:00Z</cp:lastPrinted>
  <dcterms:created xsi:type="dcterms:W3CDTF">2021-11-12T12:36:00Z</dcterms:created>
  <dcterms:modified xsi:type="dcterms:W3CDTF">2025-07-24T09:59:00Z</dcterms:modified>
</cp:coreProperties>
</file>