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98750" w14:textId="77777777"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246B7" wp14:editId="6C8FBF8E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897746" w14:textId="3B5CF340"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7894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7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6B5CE6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30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6B5CE6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木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4AB16802" w14:textId="77777777"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14:paraId="12EFFBAE" w14:textId="1F6A3C3C"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13F8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小役丸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246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14:paraId="0E897746" w14:textId="3B5CF340"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947894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7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6B5CE6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30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6B5CE6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木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14:paraId="4AB16802" w14:textId="77777777"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14:paraId="12EFFBAE" w14:textId="1F6A3C3C"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13F89">
                        <w:rPr>
                          <w:rFonts w:hint="eastAsia"/>
                          <w:sz w:val="28"/>
                          <w:szCs w:val="28"/>
                        </w:rPr>
                        <w:t>小役丸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64F8DB4E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3A0237F9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022A0FDF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22AF8B45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437EA4D2" w14:textId="77777777"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14:paraId="6C85D318" w14:textId="77777777"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14:paraId="7246C6E9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65003282" w14:textId="77777777"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vAlign w:val="center"/>
          </w:tcPr>
          <w:p w14:paraId="26E36B1C" w14:textId="77777777" w:rsidR="00F13F89" w:rsidRDefault="00F13F89" w:rsidP="00F13F89">
            <w:pPr>
              <w:rPr>
                <w:rFonts w:ascii="HG丸ｺﾞｼｯｸM-PRO" w:eastAsia="HG丸ｺﾞｼｯｸM-PRO" w:hAnsi="HG丸ｺﾞｼｯｸM-PRO" w:cs="HG丸ｺﾞｼｯｸM-PRO"/>
              </w:rPr>
            </w:pPr>
            <w:bookmarkStart w:id="0" w:name="_GoBack"/>
            <w:r>
              <w:rPr>
                <w:rFonts w:ascii="HG丸ｺﾞｼｯｸM-PRO" w:eastAsia="HG丸ｺﾞｼｯｸM-PRO" w:hAnsi="HG丸ｺﾞｼｯｸM-PRO" w:cs="HG丸ｺﾞｼｯｸM-PRO" w:hint="eastAsia"/>
              </w:rPr>
              <w:t>第31回　長崎短期大学市民公開講座2026</w:t>
            </w:r>
          </w:p>
          <w:p w14:paraId="040FEEBF" w14:textId="483EA8ED" w:rsidR="007D6D38" w:rsidRPr="00F13F89" w:rsidRDefault="00F13F89" w:rsidP="00F13F89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「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楽しむ・学ぶ・地域の和 話 輪」</w:t>
            </w:r>
            <w:bookmarkEnd w:id="0"/>
          </w:p>
        </w:tc>
      </w:tr>
      <w:tr w:rsidR="00AC4B84" w:rsidRPr="00A6764F" w14:paraId="72E2AAA4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2049DB52" w14:textId="77777777"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vAlign w:val="center"/>
          </w:tcPr>
          <w:p w14:paraId="4C6FAA3C" w14:textId="77777777"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14:paraId="1604D2A3" w14:textId="77777777" w:rsidTr="00913431">
        <w:trPr>
          <w:trHeight w:val="688"/>
        </w:trPr>
        <w:tc>
          <w:tcPr>
            <w:tcW w:w="2376" w:type="dxa"/>
            <w:vAlign w:val="center"/>
          </w:tcPr>
          <w:p w14:paraId="7CB9568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vAlign w:val="center"/>
          </w:tcPr>
          <w:p w14:paraId="6D396A1B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4EA891C2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33EC945F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14:paraId="4BAE212B" w14:textId="77777777" w:rsidTr="00913431">
        <w:trPr>
          <w:trHeight w:val="1123"/>
        </w:trPr>
        <w:tc>
          <w:tcPr>
            <w:tcW w:w="2376" w:type="dxa"/>
            <w:vAlign w:val="center"/>
          </w:tcPr>
          <w:p w14:paraId="52116DB0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vAlign w:val="center"/>
          </w:tcPr>
          <w:p w14:paraId="01A9D4CE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14:paraId="6B558A78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14:paraId="61C4FCDF" w14:textId="77777777" w:rsidTr="005161B0">
        <w:trPr>
          <w:trHeight w:val="892"/>
        </w:trPr>
        <w:tc>
          <w:tcPr>
            <w:tcW w:w="2376" w:type="dxa"/>
            <w:vAlign w:val="center"/>
          </w:tcPr>
          <w:p w14:paraId="723B527F" w14:textId="77777777"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vAlign w:val="center"/>
          </w:tcPr>
          <w:p w14:paraId="68D8D735" w14:textId="2AFE3822"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947894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6B5CE6">
              <w:rPr>
                <w:rFonts w:asciiTheme="minorHAnsi" w:eastAsiaTheme="majorEastAsia" w:hAnsiTheme="minorHAnsi" w:hint="eastAsia"/>
                <w:sz w:val="28"/>
                <w:szCs w:val="28"/>
              </w:rPr>
              <w:t>31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6B5CE6">
              <w:rPr>
                <w:rFonts w:asciiTheme="minorHAnsi" w:eastAsiaTheme="majorEastAsia" w:hAnsiTheme="minorHAnsi" w:hint="eastAsia"/>
                <w:sz w:val="28"/>
                <w:szCs w:val="28"/>
              </w:rPr>
              <w:t>金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6B5CE6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6B5CE6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14:paraId="18A79078" w14:textId="77777777" w:rsidTr="00BF7C95">
        <w:trPr>
          <w:trHeight w:val="983"/>
        </w:trPr>
        <w:tc>
          <w:tcPr>
            <w:tcW w:w="2376" w:type="dxa"/>
            <w:vAlign w:val="center"/>
          </w:tcPr>
          <w:p w14:paraId="5D25D113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vAlign w:val="center"/>
          </w:tcPr>
          <w:p w14:paraId="0ED2AC7C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14:paraId="432FB7B6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14:paraId="243228D0" w14:textId="77777777" w:rsidTr="00913431">
        <w:trPr>
          <w:trHeight w:val="840"/>
        </w:trPr>
        <w:tc>
          <w:tcPr>
            <w:tcW w:w="2376" w:type="dxa"/>
            <w:vAlign w:val="center"/>
          </w:tcPr>
          <w:p w14:paraId="6F5E0CC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14:paraId="061D2F8C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vAlign w:val="center"/>
          </w:tcPr>
          <w:p w14:paraId="28B5CE13" w14:textId="77777777"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14:paraId="61AF7BED" w14:textId="77777777"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14:paraId="59F787B7" w14:textId="77777777" w:rsidTr="005161B0">
        <w:trPr>
          <w:trHeight w:val="4518"/>
        </w:trPr>
        <w:tc>
          <w:tcPr>
            <w:tcW w:w="2376" w:type="dxa"/>
            <w:vAlign w:val="center"/>
          </w:tcPr>
          <w:p w14:paraId="335474C0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vAlign w:val="center"/>
          </w:tcPr>
          <w:p w14:paraId="4A0FC4A3" w14:textId="77777777"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B4AC0F" wp14:editId="6B39B6D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A94C97" w14:textId="77777777"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4AC0F"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14:paraId="0CA94C97" w14:textId="77777777"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14:paraId="32108524" w14:textId="77777777" w:rsidTr="0049740E">
        <w:trPr>
          <w:trHeight w:val="556"/>
        </w:trPr>
        <w:tc>
          <w:tcPr>
            <w:tcW w:w="2376" w:type="dxa"/>
            <w:vAlign w:val="center"/>
          </w:tcPr>
          <w:p w14:paraId="081E63E8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vAlign w:val="center"/>
          </w:tcPr>
          <w:p w14:paraId="10EB6864" w14:textId="77777777"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3ED0947D" w14:textId="77777777"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14:paraId="62DD5427" w14:textId="77777777"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5A3A6" w14:textId="77777777"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14:paraId="59C5A3A6" w14:textId="77777777"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691C4" w14:textId="77777777" w:rsidR="00E1585A" w:rsidRDefault="00E1585A" w:rsidP="00083434">
      <w:r>
        <w:separator/>
      </w:r>
    </w:p>
  </w:endnote>
  <w:endnote w:type="continuationSeparator" w:id="0">
    <w:p w14:paraId="751948EA" w14:textId="77777777" w:rsidR="00E1585A" w:rsidRDefault="00E1585A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C5289" w14:textId="77777777" w:rsidR="003656E4" w:rsidRDefault="003656E4" w:rsidP="00A1532D">
    <w:pPr>
      <w:pStyle w:val="a8"/>
      <w:tabs>
        <w:tab w:val="clear" w:pos="4252"/>
        <w:tab w:val="clear" w:pos="8504"/>
        <w:tab w:val="left" w:pos="1245"/>
      </w:tabs>
    </w:pPr>
  </w:p>
  <w:p w14:paraId="40772C35" w14:textId="77777777"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08BA1" w14:textId="77777777" w:rsidR="00E1585A" w:rsidRDefault="00E1585A" w:rsidP="00083434">
      <w:r>
        <w:separator/>
      </w:r>
    </w:p>
  </w:footnote>
  <w:footnote w:type="continuationSeparator" w:id="0">
    <w:p w14:paraId="0D3DCE30" w14:textId="77777777" w:rsidR="00E1585A" w:rsidRDefault="00E1585A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361B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B5CE6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273FA"/>
    <w:rsid w:val="00931AF1"/>
    <w:rsid w:val="00940816"/>
    <w:rsid w:val="00941F45"/>
    <w:rsid w:val="00943E5A"/>
    <w:rsid w:val="009441A4"/>
    <w:rsid w:val="0094789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32D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42CE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75A7B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585A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13F89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43C3C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281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466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48</cp:revision>
  <cp:lastPrinted>2025-03-24T07:02:00Z</cp:lastPrinted>
  <dcterms:created xsi:type="dcterms:W3CDTF">2021-11-12T12:36:00Z</dcterms:created>
  <dcterms:modified xsi:type="dcterms:W3CDTF">2026-07-21T00:18:00Z</dcterms:modified>
</cp:coreProperties>
</file>