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98750" w14:textId="77777777"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246B7" wp14:editId="6C8FBF8E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E897746" w14:textId="0F69700B"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13F8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6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F13F8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26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F13F8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AB16802" w14:textId="77777777"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14:paraId="12EFFBAE" w14:textId="1F6A3C3C"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13F8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小役丸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246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" fillcolor="#dce6f2" strokeweight=".5pt">
                <v:path arrowok="t"/>
                <v:textbox>
                  <w:txbxContent>
                    <w:p w14:paraId="0E897746" w14:textId="0F69700B"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13F8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6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F13F8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26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F13F8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14:paraId="4AB16802" w14:textId="77777777"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14:paraId="12EFFBAE" w14:textId="1F6A3C3C"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13F89">
                        <w:rPr>
                          <w:rFonts w:hint="eastAsia"/>
                          <w:sz w:val="28"/>
                          <w:szCs w:val="28"/>
                        </w:rPr>
                        <w:t>小役丸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14:paraId="64F8DB4E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3A0237F9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022A0FDF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22AF8B45" w14:textId="77777777"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14:paraId="437EA4D2" w14:textId="77777777"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14:paraId="6C85D318" w14:textId="77777777"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14:paraId="7246C6E9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65003282" w14:textId="77777777"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vAlign w:val="center"/>
          </w:tcPr>
          <w:p w14:paraId="26E36B1C" w14:textId="77777777" w:rsid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第31回　長崎短期大学市民公開講座2026</w:t>
            </w:r>
          </w:p>
          <w:p w14:paraId="040FEEBF" w14:textId="483EA8ED" w:rsidR="007D6D38" w:rsidRPr="00F13F89" w:rsidRDefault="00F13F89" w:rsidP="00F13F89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/>
              </w:rPr>
              <w:t>「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楽しむ・学ぶ・地域の和 話 輪」</w:t>
            </w:r>
          </w:p>
        </w:tc>
      </w:tr>
      <w:tr w:rsidR="00AC4B84" w:rsidRPr="00A6764F" w14:paraId="72E2AAA4" w14:textId="77777777" w:rsidTr="00913431">
        <w:trPr>
          <w:trHeight w:val="666"/>
        </w:trPr>
        <w:tc>
          <w:tcPr>
            <w:tcW w:w="2376" w:type="dxa"/>
            <w:vAlign w:val="center"/>
          </w:tcPr>
          <w:p w14:paraId="2049DB52" w14:textId="77777777"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vAlign w:val="center"/>
          </w:tcPr>
          <w:p w14:paraId="4C6FAA3C" w14:textId="77777777"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14:paraId="1604D2A3" w14:textId="77777777" w:rsidTr="00913431">
        <w:trPr>
          <w:trHeight w:val="688"/>
        </w:trPr>
        <w:tc>
          <w:tcPr>
            <w:tcW w:w="2376" w:type="dxa"/>
            <w:vAlign w:val="center"/>
          </w:tcPr>
          <w:p w14:paraId="7CB9568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vAlign w:val="center"/>
          </w:tcPr>
          <w:p w14:paraId="6D396A1B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4EA891C2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14:paraId="33EC945F" w14:textId="77777777"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14:paraId="4BAE212B" w14:textId="77777777" w:rsidTr="00913431">
        <w:trPr>
          <w:trHeight w:val="1123"/>
        </w:trPr>
        <w:tc>
          <w:tcPr>
            <w:tcW w:w="2376" w:type="dxa"/>
            <w:vAlign w:val="center"/>
          </w:tcPr>
          <w:p w14:paraId="52116DB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vAlign w:val="center"/>
          </w:tcPr>
          <w:p w14:paraId="01A9D4CE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</w:p>
          <w:p w14:paraId="6B558A78" w14:textId="77777777"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14:paraId="61C4FCDF" w14:textId="77777777" w:rsidTr="005161B0">
        <w:trPr>
          <w:trHeight w:val="892"/>
        </w:trPr>
        <w:tc>
          <w:tcPr>
            <w:tcW w:w="2376" w:type="dxa"/>
            <w:vAlign w:val="center"/>
          </w:tcPr>
          <w:p w14:paraId="723B527F" w14:textId="77777777"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vAlign w:val="center"/>
          </w:tcPr>
          <w:p w14:paraId="68D8D735" w14:textId="5AC296DC"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8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F89">
              <w:rPr>
                <w:rFonts w:asciiTheme="minorHAnsi" w:eastAsiaTheme="majorEastAsia" w:hAnsiTheme="minorHAnsi" w:hint="eastAsia"/>
                <w:sz w:val="28"/>
                <w:szCs w:val="28"/>
              </w:rPr>
              <w:t>6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F13F89">
              <w:rPr>
                <w:rFonts w:asciiTheme="minorHAnsi" w:eastAsiaTheme="majorEastAsia" w:hAnsiTheme="minorHAnsi" w:hint="eastAsia"/>
                <w:sz w:val="28"/>
                <w:szCs w:val="28"/>
              </w:rPr>
              <w:t>27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3B361B">
              <w:rPr>
                <w:rFonts w:asciiTheme="minorHAnsi" w:eastAsiaTheme="majorEastAsia" w:hAnsiTheme="minorHAnsi" w:hint="eastAsia"/>
                <w:sz w:val="28"/>
                <w:szCs w:val="28"/>
              </w:rPr>
              <w:t>土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F13F89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273FA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14:paraId="18A79078" w14:textId="77777777" w:rsidTr="00BF7C95">
        <w:trPr>
          <w:trHeight w:val="983"/>
        </w:trPr>
        <w:tc>
          <w:tcPr>
            <w:tcW w:w="2376" w:type="dxa"/>
            <w:vAlign w:val="center"/>
          </w:tcPr>
          <w:p w14:paraId="5D25D113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vAlign w:val="center"/>
          </w:tcPr>
          <w:p w14:paraId="0ED2AC7C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14:paraId="432FB7B6" w14:textId="77777777"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14:paraId="243228D0" w14:textId="77777777" w:rsidTr="00913431">
        <w:trPr>
          <w:trHeight w:val="840"/>
        </w:trPr>
        <w:tc>
          <w:tcPr>
            <w:tcW w:w="2376" w:type="dxa"/>
            <w:vAlign w:val="center"/>
          </w:tcPr>
          <w:p w14:paraId="6F5E0CC7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14:paraId="061D2F8C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vAlign w:val="center"/>
          </w:tcPr>
          <w:p w14:paraId="28B5CE13" w14:textId="77777777"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14:paraId="61AF7BED" w14:textId="77777777"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14:paraId="59F787B7" w14:textId="77777777" w:rsidTr="005161B0">
        <w:trPr>
          <w:trHeight w:val="4518"/>
        </w:trPr>
        <w:tc>
          <w:tcPr>
            <w:tcW w:w="2376" w:type="dxa"/>
            <w:vAlign w:val="center"/>
          </w:tcPr>
          <w:p w14:paraId="335474C0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vAlign w:val="center"/>
          </w:tcPr>
          <w:p w14:paraId="4A0FC4A3" w14:textId="77777777"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B4AC0F" wp14:editId="6B39B6DB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CA94C97" w14:textId="77777777"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B4AC0F"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" filled="f" stroked="f" strokeweight=".5pt">
                      <v:textbox>
                        <w:txbxContent>
                          <w:p w14:paraId="0CA94C97" w14:textId="77777777"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14:paraId="32108524" w14:textId="77777777" w:rsidTr="0049740E">
        <w:trPr>
          <w:trHeight w:val="556"/>
        </w:trPr>
        <w:tc>
          <w:tcPr>
            <w:tcW w:w="2376" w:type="dxa"/>
            <w:vAlign w:val="center"/>
          </w:tcPr>
          <w:p w14:paraId="081E63E8" w14:textId="77777777"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vAlign w:val="center"/>
          </w:tcPr>
          <w:p w14:paraId="10EB6864" w14:textId="77777777"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3ED0947D" w14:textId="77777777"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14:paraId="62DD5427" w14:textId="77777777"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C5A3A6" w14:textId="77777777"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" filled="f" stroked="f" strokeweight=".5pt">
                <v:textbox>
                  <w:txbxContent>
                    <w:p w14:paraId="59C5A3A6" w14:textId="77777777"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91C4" w14:textId="77777777" w:rsidR="00E1585A" w:rsidRDefault="00E1585A" w:rsidP="00083434">
      <w:r>
        <w:separator/>
      </w:r>
    </w:p>
  </w:endnote>
  <w:endnote w:type="continuationSeparator" w:id="0">
    <w:p w14:paraId="751948EA" w14:textId="77777777" w:rsidR="00E1585A" w:rsidRDefault="00E1585A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5289" w14:textId="77777777" w:rsidR="003656E4" w:rsidRDefault="003656E4" w:rsidP="00A1532D">
    <w:pPr>
      <w:pStyle w:val="a8"/>
      <w:tabs>
        <w:tab w:val="clear" w:pos="4252"/>
        <w:tab w:val="clear" w:pos="8504"/>
        <w:tab w:val="left" w:pos="1245"/>
      </w:tabs>
    </w:pPr>
  </w:p>
  <w:p w14:paraId="40772C35" w14:textId="77777777"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8BA1" w14:textId="77777777" w:rsidR="00E1585A" w:rsidRDefault="00E1585A" w:rsidP="00083434">
      <w:r>
        <w:separator/>
      </w:r>
    </w:p>
  </w:footnote>
  <w:footnote w:type="continuationSeparator" w:id="0">
    <w:p w14:paraId="0D3DCE30" w14:textId="77777777" w:rsidR="00E1585A" w:rsidRDefault="00E1585A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956591">
    <w:abstractNumId w:val="15"/>
  </w:num>
  <w:num w:numId="2" w16cid:durableId="2119832682">
    <w:abstractNumId w:val="4"/>
  </w:num>
  <w:num w:numId="3" w16cid:durableId="1800878240">
    <w:abstractNumId w:val="16"/>
  </w:num>
  <w:num w:numId="4" w16cid:durableId="1132207903">
    <w:abstractNumId w:val="12"/>
  </w:num>
  <w:num w:numId="5" w16cid:durableId="1737776243">
    <w:abstractNumId w:val="0"/>
  </w:num>
  <w:num w:numId="6" w16cid:durableId="573124963">
    <w:abstractNumId w:val="10"/>
  </w:num>
  <w:num w:numId="7" w16cid:durableId="1328434131">
    <w:abstractNumId w:val="13"/>
  </w:num>
  <w:num w:numId="8" w16cid:durableId="1539507873">
    <w:abstractNumId w:val="9"/>
  </w:num>
  <w:num w:numId="9" w16cid:durableId="1191649581">
    <w:abstractNumId w:val="14"/>
  </w:num>
  <w:num w:numId="10" w16cid:durableId="925261256">
    <w:abstractNumId w:val="8"/>
  </w:num>
  <w:num w:numId="11" w16cid:durableId="36049685">
    <w:abstractNumId w:val="5"/>
  </w:num>
  <w:num w:numId="12" w16cid:durableId="1141076237">
    <w:abstractNumId w:val="6"/>
  </w:num>
  <w:num w:numId="13" w16cid:durableId="629629137">
    <w:abstractNumId w:val="2"/>
  </w:num>
  <w:num w:numId="14" w16cid:durableId="503931765">
    <w:abstractNumId w:val="3"/>
  </w:num>
  <w:num w:numId="15" w16cid:durableId="2093887609">
    <w:abstractNumId w:val="7"/>
  </w:num>
  <w:num w:numId="16" w16cid:durableId="1112554786">
    <w:abstractNumId w:val="1"/>
  </w:num>
  <w:num w:numId="17" w16cid:durableId="995958986">
    <w:abstractNumId w:val="17"/>
  </w:num>
  <w:num w:numId="18" w16cid:durableId="1534523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41FC7"/>
    <w:rsid w:val="00242548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361B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273FA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7235"/>
    <w:rsid w:val="009F2771"/>
    <w:rsid w:val="00A040AD"/>
    <w:rsid w:val="00A07B56"/>
    <w:rsid w:val="00A1532D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42CE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75A7B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585A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13F89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243C3C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465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小役丸　響</cp:lastModifiedBy>
  <cp:revision>46</cp:revision>
  <cp:lastPrinted>2025-03-24T07:02:00Z</cp:lastPrinted>
  <dcterms:created xsi:type="dcterms:W3CDTF">2021-11-12T12:36:00Z</dcterms:created>
  <dcterms:modified xsi:type="dcterms:W3CDTF">2026-05-26T09:43:00Z</dcterms:modified>
</cp:coreProperties>
</file>