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9DB" w:rsidRPr="00A6764F" w:rsidRDefault="00773E4C" w:rsidP="006310C9">
      <w:pPr>
        <w:spacing w:line="240" w:lineRule="atLeast"/>
        <w:jc w:val="center"/>
        <w:rPr>
          <w:rFonts w:asciiTheme="minorHAnsi" w:hAnsiTheme="minorHAnsi"/>
        </w:rPr>
      </w:pPr>
      <w:r w:rsidRPr="00A6764F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17145</wp:posOffset>
                </wp:positionV>
                <wp:extent cx="6457950" cy="1066800"/>
                <wp:effectExtent l="0" t="0" r="0" b="0"/>
                <wp:wrapNone/>
                <wp:docPr id="2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57950" cy="106680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069DB" w:rsidRPr="003B7024" w:rsidRDefault="007069DB" w:rsidP="00810B41">
                            <w:pPr>
                              <w:spacing w:line="500" w:lineRule="exact"/>
                              <w:jc w:val="left"/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7653F">
                              <w:rPr>
                                <w:rFonts w:hint="eastAsia"/>
                                <w:sz w:val="52"/>
                                <w:szCs w:val="52"/>
                                <w:u w:val="single"/>
                              </w:rPr>
                              <w:t>FAX</w:t>
                            </w:r>
                            <w:r w:rsidRPr="0077653F">
                              <w:rPr>
                                <w:rFonts w:hint="eastAsia"/>
                                <w:sz w:val="52"/>
                                <w:szCs w:val="52"/>
                                <w:u w:val="single"/>
                              </w:rPr>
                              <w:t>送付状</w:t>
                            </w:r>
                            <w:r w:rsidRPr="0077653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【取材申込</w:t>
                            </w:r>
                            <w:r w:rsidRPr="0077653F">
                              <w:rPr>
                                <w:sz w:val="36"/>
                                <w:szCs w:val="36"/>
                              </w:rPr>
                              <w:t>締切日：</w:t>
                            </w:r>
                            <w:r w:rsidR="00F70A39" w:rsidRPr="00810B41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65F46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7</w:t>
                            </w:r>
                            <w:r w:rsidR="00810B41" w:rsidRPr="00810B41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/</w:t>
                            </w:r>
                            <w:r w:rsidR="0098584C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24</w:t>
                            </w:r>
                            <w:r w:rsidR="00037729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>(</w:t>
                            </w:r>
                            <w:r w:rsidR="0098584C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>木</w:t>
                            </w:r>
                            <w:r w:rsidR="00F70A39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)</w:t>
                            </w:r>
                            <w:r w:rsidR="00037729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949C8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>12</w:t>
                            </w:r>
                            <w:r w:rsidR="00241FC7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時まで</w:t>
                            </w:r>
                            <w:r w:rsidRPr="0077653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】</w:t>
                            </w:r>
                          </w:p>
                          <w:p w:rsidR="007069DB" w:rsidRPr="002B6C89" w:rsidRDefault="007069DB" w:rsidP="007069DB">
                            <w:pPr>
                              <w:spacing w:line="500" w:lineRule="exact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B6C89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FAX</w:t>
                            </w:r>
                            <w:r w:rsidRPr="002B6C89">
                              <w:rPr>
                                <w:sz w:val="32"/>
                                <w:szCs w:val="32"/>
                              </w:rPr>
                              <w:t>番号：</w:t>
                            </w:r>
                            <w:r w:rsidRPr="002B6C89">
                              <w:rPr>
                                <w:sz w:val="32"/>
                                <w:szCs w:val="32"/>
                              </w:rPr>
                              <w:t>0956-</w:t>
                            </w:r>
                            <w:r w:rsidR="001D7B46"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  <w:r w:rsidR="00241FC7">
                              <w:rPr>
                                <w:sz w:val="32"/>
                                <w:szCs w:val="32"/>
                              </w:rPr>
                              <w:t>7</w:t>
                            </w:r>
                            <w:r w:rsidRPr="002B6C89">
                              <w:rPr>
                                <w:sz w:val="32"/>
                                <w:szCs w:val="32"/>
                              </w:rPr>
                              <w:t>-</w:t>
                            </w:r>
                            <w:r w:rsidR="001D7B46">
                              <w:rPr>
                                <w:sz w:val="32"/>
                                <w:szCs w:val="32"/>
                              </w:rPr>
                              <w:t>5596</w:t>
                            </w:r>
                            <w:r w:rsidR="00037729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又は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E-mail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：</w:t>
                            </w:r>
                            <w:r w:rsidR="00F949C8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n</w:t>
                            </w:r>
                            <w:r w:rsidR="00F949C8">
                              <w:rPr>
                                <w:sz w:val="32"/>
                                <w:szCs w:val="32"/>
                              </w:rPr>
                              <w:t>yushi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@</w:t>
                            </w:r>
                            <w:r w:rsidR="001D7B46">
                              <w:rPr>
                                <w:sz w:val="32"/>
                                <w:szCs w:val="32"/>
                              </w:rPr>
                              <w:t>njc.ac.jp</w:t>
                            </w:r>
                          </w:p>
                          <w:p w:rsidR="007069DB" w:rsidRPr="00931AF1" w:rsidRDefault="007069DB" w:rsidP="007069DB">
                            <w:pPr>
                              <w:spacing w:line="500" w:lineRule="exact"/>
                              <w:jc w:val="center"/>
                              <w:rPr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931AF1"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送付先</w:t>
                            </w:r>
                            <w:r w:rsidRPr="00931AF1">
                              <w:rPr>
                                <w:sz w:val="28"/>
                                <w:szCs w:val="28"/>
                                <w:lang w:eastAsia="zh-CN"/>
                              </w:rPr>
                              <w:t>：</w:t>
                            </w:r>
                            <w:r w:rsidR="001D7B4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長崎短期大学事務局</w:t>
                            </w:r>
                            <w:r w:rsidR="007D6D38" w:rsidRPr="00931AF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F949C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田栗</w:t>
                            </w:r>
                            <w:r w:rsidRPr="00931AF1">
                              <w:rPr>
                                <w:sz w:val="28"/>
                                <w:szCs w:val="28"/>
                                <w:lang w:eastAsia="zh-CN"/>
                              </w:rPr>
                              <w:t xml:space="preserve">　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1.3pt;margin-top:1.35pt;width:508.5pt;height:8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4l+mAIAABQFAAAOAAAAZHJzL2Uyb0RvYy54bWysVN1u0zAUvkfiHSzfs7SlK120dOpaFSGV&#10;bdKGdu06ThvN8TG222RcthLiIXgFxDXPkxfh2Em7snGFuEl8fP6/8x2fX1SFJBthbA4qod2TDiVC&#10;cUhztUzop7vZmyEl1jGVMglKJPRRWHoxev3qvNSx6MEKZCoMwSDKxqVO6Mo5HUeR5StRMHsCWihU&#10;ZmAK5lA0yyg1rMTohYx6nc4gKsGk2gAX1uLttFHSUYifZYK76yyzwhGZUKzNha8J34X/RqNzFi8N&#10;06uct2Wwf6iiYLnCpIdQU+YYWZv8Ragi5wYsZO6EQxFBluVchB6wm27nWTe3K6ZF6AXBsfoAk/1/&#10;YfnV5saQPE1ojxLFChxRvftab3/U21/17hupd9/r3a7e/kSZDD1cpbYxet1q9HPVJVQ49tC61XPg&#10;DxZNoiObxsGitYenykzh/9g4QUecyONhCqJyhOPloH/67uwUVRx13c5gMOyEOUVP7tpY915AQfwh&#10;oQbHHEpgm7l1vgAW7018NgsyT2e5lEEwy8VEGrJhSIn+bNi9nAZfuS4+QtpcI7OanCzGa2RQc42F&#10;HEqxTZiQ64/4UpESm3iLHbzI7Ys65F5Ixh88oljtUQSUpPKeItC3bcgj2oDoT65aVO0oFpA+4iQM&#10;NNS2ms9yzDJn1t0wg1xGIHE/3TV+MglYGrQnSlZgvvzt3tsjxVBLSYm7kVD7ec2MoER+UEi+s26/&#10;75cpCDitHgrmWLM41qh1MQHEuosvgebh6O2d3B8zA8U9rvHYZ0UVUxxzJ9TtjxPXbCw+A1yMx8EI&#10;10czN1e3mu8J6NG9q+6Z0S0vHFLqCvZbxOJn9GhsPdQKxmsHWR644wFuUG2ZjKsXhtQ+E363j+Vg&#10;9fSYjX4DAAD//wMAUEsDBBQABgAIAAAAIQCMFPt13QAAAAgBAAAPAAAAZHJzL2Rvd25yZXYueG1s&#10;TI/NTsMwEITvSLyDtUjcqN2oaiDEqRAShUsrUZDo0Y23cdR4HcVuG96+2xOc9mdGs9+Wi9F34oRD&#10;bANpmE4UCKQ62JYaDd9fbw+PIGIyZE0XCDX8YoRFdXtTmsKGM33iaZMawSEUC6PBpdQXUsbaoTdx&#10;Enok1vZh8CbxODTSDubM4b6TmVJz6U1LfMGZHl8d1ofN0Wv4yfbJbWfN+2pNH8sMV3J7aKXW93fj&#10;yzOIhGP6M8MVn9GhYqZdOJKNotOQzdnIJQdxVdX0iRc77nKVg6xK+f+B6gIAAP//AwBQSwECLQAU&#10;AAYACAAAACEAtoM4kv4AAADhAQAAEwAAAAAAAAAAAAAAAAAAAAAAW0NvbnRlbnRfVHlwZXNdLnht&#10;bFBLAQItABQABgAIAAAAIQA4/SH/1gAAAJQBAAALAAAAAAAAAAAAAAAAAC8BAABfcmVscy8ucmVs&#10;c1BLAQItABQABgAIAAAAIQBev4l+mAIAABQFAAAOAAAAAAAAAAAAAAAAAC4CAABkcnMvZTJvRG9j&#10;LnhtbFBLAQItABQABgAIAAAAIQCMFPt13QAAAAgBAAAPAAAAAAAAAAAAAAAAAPIEAABkcnMvZG93&#10;bnJldi54bWxQSwUGAAAAAAQABADzAAAA/AUAAAAA&#10;" fillcolor="#dce6f2" strokeweight=".5pt">
                <v:path arrowok="t"/>
                <v:textbox>
                  <w:txbxContent>
                    <w:p w:rsidR="007069DB" w:rsidRPr="003B7024" w:rsidRDefault="007069DB" w:rsidP="00810B41">
                      <w:pPr>
                        <w:spacing w:line="500" w:lineRule="exact"/>
                        <w:jc w:val="left"/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</w:pPr>
                      <w:r w:rsidRPr="0077653F">
                        <w:rPr>
                          <w:rFonts w:hint="eastAsia"/>
                          <w:sz w:val="52"/>
                          <w:szCs w:val="52"/>
                          <w:u w:val="single"/>
                        </w:rPr>
                        <w:t>FAX</w:t>
                      </w:r>
                      <w:r w:rsidRPr="0077653F">
                        <w:rPr>
                          <w:rFonts w:hint="eastAsia"/>
                          <w:sz w:val="52"/>
                          <w:szCs w:val="52"/>
                          <w:u w:val="single"/>
                        </w:rPr>
                        <w:t>送付状</w:t>
                      </w:r>
                      <w:r w:rsidRPr="0077653F">
                        <w:rPr>
                          <w:rFonts w:hint="eastAsia"/>
                          <w:sz w:val="36"/>
                          <w:szCs w:val="36"/>
                        </w:rPr>
                        <w:t>【取材申込</w:t>
                      </w:r>
                      <w:r w:rsidRPr="0077653F">
                        <w:rPr>
                          <w:sz w:val="36"/>
                          <w:szCs w:val="36"/>
                        </w:rPr>
                        <w:t>締切日：</w:t>
                      </w:r>
                      <w:r w:rsidR="00F70A39" w:rsidRPr="00810B41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565F46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7</w:t>
                      </w:r>
                      <w:r w:rsidR="00810B41" w:rsidRPr="00810B41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/</w:t>
                      </w:r>
                      <w:r w:rsidR="0098584C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24</w:t>
                      </w:r>
                      <w:r w:rsidR="00037729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>(</w:t>
                      </w:r>
                      <w:r w:rsidR="0098584C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>木</w:t>
                      </w:r>
                      <w:r w:rsidR="00F70A39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)</w:t>
                      </w:r>
                      <w:r w:rsidR="00037729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F949C8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>12</w:t>
                      </w:r>
                      <w:r w:rsidR="00241FC7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時まで</w:t>
                      </w:r>
                      <w:r w:rsidRPr="0077653F">
                        <w:rPr>
                          <w:rFonts w:hint="eastAsia"/>
                          <w:sz w:val="36"/>
                          <w:szCs w:val="36"/>
                        </w:rPr>
                        <w:t>】</w:t>
                      </w:r>
                    </w:p>
                    <w:p w:rsidR="007069DB" w:rsidRPr="002B6C89" w:rsidRDefault="007069DB" w:rsidP="007069DB">
                      <w:pPr>
                        <w:spacing w:line="500" w:lineRule="exact"/>
                        <w:jc w:val="center"/>
                        <w:rPr>
                          <w:sz w:val="32"/>
                          <w:szCs w:val="32"/>
                        </w:rPr>
                      </w:pPr>
                      <w:r w:rsidRPr="002B6C89">
                        <w:rPr>
                          <w:rFonts w:hint="eastAsia"/>
                          <w:sz w:val="32"/>
                          <w:szCs w:val="32"/>
                        </w:rPr>
                        <w:t>FAX</w:t>
                      </w:r>
                      <w:r w:rsidRPr="002B6C89">
                        <w:rPr>
                          <w:sz w:val="32"/>
                          <w:szCs w:val="32"/>
                        </w:rPr>
                        <w:t>番号：</w:t>
                      </w:r>
                      <w:r w:rsidRPr="002B6C89">
                        <w:rPr>
                          <w:sz w:val="32"/>
                          <w:szCs w:val="32"/>
                        </w:rPr>
                        <w:t>0956-</w:t>
                      </w:r>
                      <w:r w:rsidR="001D7B46">
                        <w:rPr>
                          <w:sz w:val="32"/>
                          <w:szCs w:val="32"/>
                        </w:rPr>
                        <w:t>4</w:t>
                      </w:r>
                      <w:r w:rsidR="00241FC7">
                        <w:rPr>
                          <w:sz w:val="32"/>
                          <w:szCs w:val="32"/>
                        </w:rPr>
                        <w:t>7</w:t>
                      </w:r>
                      <w:r w:rsidRPr="002B6C89">
                        <w:rPr>
                          <w:sz w:val="32"/>
                          <w:szCs w:val="32"/>
                        </w:rPr>
                        <w:t>-</w:t>
                      </w:r>
                      <w:r w:rsidR="001D7B46">
                        <w:rPr>
                          <w:sz w:val="32"/>
                          <w:szCs w:val="32"/>
                        </w:rPr>
                        <w:t>5596</w:t>
                      </w:r>
                      <w:r w:rsidR="00037729"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又は</w:t>
                      </w:r>
                      <w:r>
                        <w:rPr>
                          <w:sz w:val="32"/>
                          <w:szCs w:val="32"/>
                        </w:rPr>
                        <w:t>E-mail</w:t>
                      </w:r>
                      <w:r>
                        <w:rPr>
                          <w:sz w:val="32"/>
                          <w:szCs w:val="32"/>
                        </w:rPr>
                        <w:t>：</w:t>
                      </w:r>
                      <w:r w:rsidR="00F949C8">
                        <w:rPr>
                          <w:rFonts w:hint="eastAsia"/>
                          <w:sz w:val="32"/>
                          <w:szCs w:val="32"/>
                        </w:rPr>
                        <w:t>n</w:t>
                      </w:r>
                      <w:r w:rsidR="00F949C8">
                        <w:rPr>
                          <w:sz w:val="32"/>
                          <w:szCs w:val="32"/>
                        </w:rPr>
                        <w:t>yushi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@</w:t>
                      </w:r>
                      <w:r w:rsidR="001D7B46">
                        <w:rPr>
                          <w:sz w:val="32"/>
                          <w:szCs w:val="32"/>
                        </w:rPr>
                        <w:t>njc.ac.jp</w:t>
                      </w:r>
                    </w:p>
                    <w:p w:rsidR="007069DB" w:rsidRPr="00931AF1" w:rsidRDefault="007069DB" w:rsidP="007069DB">
                      <w:pPr>
                        <w:spacing w:line="500" w:lineRule="exact"/>
                        <w:jc w:val="center"/>
                        <w:rPr>
                          <w:sz w:val="28"/>
                          <w:szCs w:val="28"/>
                          <w:lang w:eastAsia="zh-CN"/>
                        </w:rPr>
                      </w:pPr>
                      <w:r w:rsidRPr="00931AF1"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送付先</w:t>
                      </w:r>
                      <w:r w:rsidRPr="00931AF1">
                        <w:rPr>
                          <w:sz w:val="28"/>
                          <w:szCs w:val="28"/>
                          <w:lang w:eastAsia="zh-CN"/>
                        </w:rPr>
                        <w:t>：</w:t>
                      </w:r>
                      <w:r w:rsidR="001D7B46">
                        <w:rPr>
                          <w:rFonts w:hint="eastAsia"/>
                          <w:sz w:val="28"/>
                          <w:szCs w:val="28"/>
                        </w:rPr>
                        <w:t>長崎短期大学事務局</w:t>
                      </w:r>
                      <w:r w:rsidR="007D6D38" w:rsidRPr="00931AF1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="00F949C8">
                        <w:rPr>
                          <w:rFonts w:hint="eastAsia"/>
                          <w:sz w:val="28"/>
                          <w:szCs w:val="28"/>
                        </w:rPr>
                        <w:t>田栗</w:t>
                      </w:r>
                      <w:r w:rsidRPr="00931AF1">
                        <w:rPr>
                          <w:sz w:val="28"/>
                          <w:szCs w:val="28"/>
                          <w:lang w:eastAsia="zh-CN"/>
                        </w:rPr>
                        <w:t xml:space="preserve">　行</w:t>
                      </w:r>
                    </w:p>
                  </w:txbxContent>
                </v:textbox>
              </v:shape>
            </w:pict>
          </mc:Fallback>
        </mc:AlternateContent>
      </w:r>
    </w:p>
    <w:p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:rsidR="007D6D38" w:rsidRPr="00A6764F" w:rsidRDefault="007D6D38" w:rsidP="007D6D38">
      <w:pPr>
        <w:spacing w:line="400" w:lineRule="exact"/>
        <w:jc w:val="center"/>
        <w:rPr>
          <w:rFonts w:asciiTheme="minorHAnsi" w:hAnsiTheme="minorHAnsi"/>
          <w:sz w:val="40"/>
          <w:szCs w:val="40"/>
          <w:lang w:eastAsia="zh-TW"/>
        </w:rPr>
      </w:pPr>
      <w:r w:rsidRPr="00A6764F">
        <w:rPr>
          <w:rFonts w:asciiTheme="minorHAnsi" w:hAnsiTheme="minorHAnsi"/>
          <w:sz w:val="40"/>
          <w:szCs w:val="40"/>
          <w:lang w:eastAsia="zh-TW"/>
        </w:rPr>
        <w:t>取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材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申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込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書</w:t>
      </w:r>
    </w:p>
    <w:p w:rsidR="007D6D38" w:rsidRPr="00A6764F" w:rsidRDefault="007D6D38" w:rsidP="007D6D38">
      <w:pPr>
        <w:spacing w:line="400" w:lineRule="exact"/>
        <w:jc w:val="right"/>
        <w:rPr>
          <w:rFonts w:asciiTheme="minorHAnsi" w:hAnsiTheme="minorHAnsi"/>
          <w:sz w:val="28"/>
          <w:szCs w:val="28"/>
          <w:lang w:eastAsia="zh-TW"/>
        </w:rPr>
      </w:pPr>
      <w:r w:rsidRPr="00A6764F">
        <w:rPr>
          <w:rFonts w:asciiTheme="minorHAnsi" w:hAnsiTheme="minorHAnsi"/>
          <w:sz w:val="28"/>
          <w:szCs w:val="28"/>
          <w:lang w:eastAsia="zh-TW"/>
        </w:rPr>
        <w:t>令和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797"/>
      </w:tblGrid>
      <w:tr w:rsidR="007D6D38" w:rsidRPr="00A6764F" w:rsidTr="00913431">
        <w:trPr>
          <w:trHeight w:val="666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AC4B84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 w:hint="eastAsia"/>
                <w:sz w:val="28"/>
                <w:szCs w:val="28"/>
              </w:rPr>
              <w:t>イベント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>名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98584C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w</w:t>
            </w:r>
            <w:r>
              <w:rPr>
                <w:rFonts w:asciiTheme="minorHAnsi" w:hAnsiTheme="minorHAnsi" w:hint="eastAsia"/>
                <w:sz w:val="28"/>
                <w:szCs w:val="28"/>
              </w:rPr>
              <w:t>elcome</w:t>
            </w:r>
            <w:r>
              <w:rPr>
                <w:rFonts w:asciiTheme="minorHAnsi" w:hAnsiTheme="minorHAnsi" w:hint="eastAsia"/>
                <w:sz w:val="28"/>
                <w:szCs w:val="28"/>
              </w:rPr>
              <w:t>食堂</w:t>
            </w:r>
          </w:p>
        </w:tc>
      </w:tr>
      <w:tr w:rsidR="00AC4B84" w:rsidRPr="00A6764F" w:rsidTr="00913431">
        <w:trPr>
          <w:trHeight w:val="666"/>
        </w:trPr>
        <w:tc>
          <w:tcPr>
            <w:tcW w:w="2376" w:type="dxa"/>
            <w:shd w:val="clear" w:color="auto" w:fill="auto"/>
            <w:vAlign w:val="center"/>
          </w:tcPr>
          <w:p w:rsidR="00AC4B84" w:rsidRPr="00A6764F" w:rsidRDefault="00AC4B84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報道機関名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AC4B84" w:rsidRPr="00A6764F" w:rsidRDefault="00AC4B84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7D6D38" w:rsidRPr="00A6764F" w:rsidTr="00913431">
        <w:trPr>
          <w:trHeight w:val="688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取材記者名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</w:p>
          <w:p w:rsidR="007D6D38" w:rsidRPr="00A6764F" w:rsidRDefault="007D6D38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</w:p>
          <w:p w:rsidR="007D6D38" w:rsidRPr="00A6764F" w:rsidRDefault="007D6D38" w:rsidP="00913431">
            <w:pPr>
              <w:spacing w:line="400" w:lineRule="exact"/>
              <w:rPr>
                <w:rFonts w:asciiTheme="minorHAnsi" w:hAnsiTheme="minorHAnsi"/>
                <w:sz w:val="20"/>
                <w:szCs w:val="20"/>
              </w:rPr>
            </w:pPr>
            <w:r w:rsidRPr="00A6764F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※</w:t>
            </w:r>
            <w:r w:rsidRPr="00A6764F">
              <w:rPr>
                <w:rFonts w:asciiTheme="minorHAnsi" w:hAnsiTheme="minorHAnsi"/>
                <w:sz w:val="20"/>
                <w:szCs w:val="20"/>
              </w:rPr>
              <w:t>取材の為、来学される方々、全員の御名前をフルネームで記載してください。</w:t>
            </w:r>
          </w:p>
        </w:tc>
      </w:tr>
      <w:tr w:rsidR="007D6D38" w:rsidRPr="00A6764F" w:rsidTr="00913431">
        <w:trPr>
          <w:trHeight w:val="1123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連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>絡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>先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ind w:firstLineChars="50" w:firstLine="140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TEL:</w:t>
            </w:r>
          </w:p>
          <w:p w:rsidR="007D6D38" w:rsidRPr="00A6764F" w:rsidRDefault="007D6D38" w:rsidP="00913431">
            <w:pPr>
              <w:spacing w:line="400" w:lineRule="exact"/>
              <w:ind w:firstLineChars="50" w:firstLine="140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E-mail:</w:t>
            </w:r>
          </w:p>
        </w:tc>
      </w:tr>
      <w:tr w:rsidR="005161B0" w:rsidRPr="00971C22" w:rsidTr="005161B0">
        <w:trPr>
          <w:trHeight w:val="892"/>
        </w:trPr>
        <w:tc>
          <w:tcPr>
            <w:tcW w:w="2376" w:type="dxa"/>
            <w:shd w:val="clear" w:color="auto" w:fill="auto"/>
            <w:vAlign w:val="center"/>
          </w:tcPr>
          <w:p w:rsidR="005161B0" w:rsidRPr="005161B0" w:rsidRDefault="005161B0" w:rsidP="005161B0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取材日時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5161B0" w:rsidRPr="003B7024" w:rsidRDefault="005161B0" w:rsidP="00971C22">
            <w:pPr>
              <w:spacing w:line="400" w:lineRule="exact"/>
              <w:ind w:firstLineChars="100" w:firstLine="280"/>
              <w:rPr>
                <w:rFonts w:asciiTheme="minorHAnsi" w:eastAsiaTheme="majorEastAsia" w:hAnsiTheme="minorHAnsi"/>
                <w:sz w:val="28"/>
                <w:szCs w:val="28"/>
              </w:rPr>
            </w:pP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・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202</w:t>
            </w:r>
            <w:r w:rsidR="00F949C8">
              <w:rPr>
                <w:rFonts w:asciiTheme="minorHAnsi" w:eastAsiaTheme="majorEastAsia" w:hAnsiTheme="minorHAnsi" w:hint="eastAsia"/>
                <w:sz w:val="28"/>
                <w:szCs w:val="28"/>
              </w:rPr>
              <w:t>5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（令和</w:t>
            </w:r>
            <w:r w:rsidR="00F949C8">
              <w:rPr>
                <w:rFonts w:asciiTheme="minorHAnsi" w:eastAsiaTheme="majorEastAsia" w:hAnsiTheme="minorHAnsi" w:hint="eastAsia"/>
                <w:sz w:val="28"/>
                <w:szCs w:val="28"/>
              </w:rPr>
              <w:t>7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）年</w:t>
            </w:r>
            <w:r w:rsidR="00F949C8">
              <w:rPr>
                <w:rFonts w:asciiTheme="minorHAnsi" w:eastAsiaTheme="majorEastAsia" w:hAnsiTheme="minorHAnsi" w:hint="eastAsia"/>
                <w:sz w:val="28"/>
                <w:szCs w:val="28"/>
              </w:rPr>
              <w:t xml:space="preserve"> </w:t>
            </w:r>
            <w:r w:rsidR="00565F46">
              <w:rPr>
                <w:rFonts w:asciiTheme="minorHAnsi" w:eastAsiaTheme="majorEastAsia" w:hAnsiTheme="minorHAnsi" w:hint="eastAsia"/>
                <w:sz w:val="28"/>
                <w:szCs w:val="28"/>
              </w:rPr>
              <w:t>7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月</w:t>
            </w:r>
            <w:r w:rsidR="00F949C8">
              <w:rPr>
                <w:rFonts w:asciiTheme="minorHAnsi" w:eastAsiaTheme="majorEastAsia" w:hAnsiTheme="minorHAnsi" w:hint="eastAsia"/>
                <w:sz w:val="28"/>
                <w:szCs w:val="28"/>
              </w:rPr>
              <w:t xml:space="preserve"> </w:t>
            </w:r>
            <w:r w:rsidR="0098584C">
              <w:rPr>
                <w:rFonts w:asciiTheme="minorHAnsi" w:eastAsiaTheme="majorEastAsia" w:hAnsiTheme="minorHAnsi" w:hint="eastAsia"/>
                <w:sz w:val="28"/>
                <w:szCs w:val="28"/>
              </w:rPr>
              <w:t>25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日</w:t>
            </w:r>
            <w:r w:rsidR="001D7B46">
              <w:rPr>
                <w:rFonts w:asciiTheme="minorHAnsi" w:eastAsiaTheme="majorEastAsia" w:hAnsiTheme="minorHAnsi" w:hint="eastAsia"/>
                <w:sz w:val="28"/>
                <w:szCs w:val="28"/>
              </w:rPr>
              <w:t>（</w:t>
            </w:r>
            <w:r w:rsidR="0098584C">
              <w:rPr>
                <w:rFonts w:asciiTheme="minorHAnsi" w:eastAsiaTheme="majorEastAsia" w:hAnsiTheme="minorHAnsi" w:hint="eastAsia"/>
                <w:sz w:val="28"/>
                <w:szCs w:val="28"/>
              </w:rPr>
              <w:t>金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）</w:t>
            </w:r>
            <w:r w:rsidR="00F949C8">
              <w:rPr>
                <w:rFonts w:asciiTheme="minorHAnsi" w:eastAsiaTheme="majorEastAsia" w:hAnsiTheme="minorHAnsi" w:hint="eastAsia"/>
                <w:sz w:val="28"/>
                <w:szCs w:val="28"/>
              </w:rPr>
              <w:t>1</w:t>
            </w:r>
            <w:r w:rsidR="0098584C">
              <w:rPr>
                <w:rFonts w:asciiTheme="minorHAnsi" w:eastAsiaTheme="majorEastAsia" w:hAnsiTheme="minorHAnsi" w:hint="eastAsia"/>
                <w:sz w:val="28"/>
                <w:szCs w:val="28"/>
              </w:rPr>
              <w:t>2</w:t>
            </w:r>
            <w:bookmarkStart w:id="0" w:name="_GoBack"/>
            <w:bookmarkEnd w:id="0"/>
            <w:r w:rsidR="00182389">
              <w:rPr>
                <w:rFonts w:asciiTheme="minorHAnsi" w:eastAsiaTheme="majorEastAsia" w:hAnsiTheme="minorHAnsi" w:hint="eastAsia"/>
                <w:sz w:val="28"/>
                <w:szCs w:val="28"/>
              </w:rPr>
              <w:t>：</w:t>
            </w:r>
            <w:r w:rsidR="00565F46">
              <w:rPr>
                <w:rFonts w:asciiTheme="minorHAnsi" w:eastAsiaTheme="majorEastAsia" w:hAnsiTheme="minorHAnsi" w:hint="eastAsia"/>
                <w:sz w:val="28"/>
                <w:szCs w:val="28"/>
              </w:rPr>
              <w:t>3</w:t>
            </w:r>
            <w:r w:rsidR="00F949C8">
              <w:rPr>
                <w:rFonts w:asciiTheme="minorHAnsi" w:eastAsiaTheme="majorEastAsia" w:hAnsiTheme="minorHAnsi" w:hint="eastAsia"/>
                <w:sz w:val="28"/>
                <w:szCs w:val="28"/>
              </w:rPr>
              <w:t>0</w:t>
            </w:r>
            <w:r w:rsidR="00182389">
              <w:rPr>
                <w:rFonts w:asciiTheme="minorHAnsi" w:eastAsiaTheme="majorEastAsia" w:hAnsiTheme="minorHAnsi" w:hint="eastAsia"/>
                <w:sz w:val="28"/>
                <w:szCs w:val="28"/>
              </w:rPr>
              <w:t xml:space="preserve">　</w:t>
            </w:r>
            <w:r w:rsidR="00C91289">
              <w:rPr>
                <w:rFonts w:asciiTheme="minorHAnsi" w:eastAsiaTheme="majorEastAsia" w:hAnsiTheme="minorHAnsi" w:hint="eastAsia"/>
                <w:sz w:val="28"/>
                <w:szCs w:val="28"/>
              </w:rPr>
              <w:t>～</w:t>
            </w:r>
          </w:p>
        </w:tc>
      </w:tr>
      <w:tr w:rsidR="007D6D38" w:rsidRPr="00A6764F" w:rsidTr="00BF7C95">
        <w:trPr>
          <w:trHeight w:val="983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取材形態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A6764F" w:rsidP="00913431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00" w:firstLine="276"/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</w:pP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来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学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 </w:t>
            </w: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310803"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電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話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 </w:t>
            </w: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ＦＡＸ</w:t>
            </w:r>
          </w:p>
          <w:p w:rsidR="007D6D38" w:rsidRPr="00A6764F" w:rsidRDefault="00A6764F" w:rsidP="00913431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00" w:firstLine="276"/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</w:pP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310803"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その他（　　　　　　　　　　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       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　　　）</w:t>
            </w:r>
          </w:p>
        </w:tc>
      </w:tr>
      <w:tr w:rsidR="007D6D38" w:rsidRPr="00A6764F" w:rsidTr="00913431">
        <w:trPr>
          <w:trHeight w:val="840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放送・掲載</w:t>
            </w:r>
          </w:p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（予定）日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49740E" w:rsidRDefault="007D6D38" w:rsidP="00913431">
            <w:pPr>
              <w:spacing w:line="400" w:lineRule="exact"/>
              <w:ind w:firstLineChars="100" w:firstLine="280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令和　　年　　月　　日（　　）</w:t>
            </w:r>
          </w:p>
          <w:p w:rsidR="007D6D38" w:rsidRPr="00A6764F" w:rsidRDefault="007D6D38" w:rsidP="00913431">
            <w:pPr>
              <w:spacing w:line="400" w:lineRule="exact"/>
              <w:ind w:firstLineChars="100" w:firstLine="200"/>
              <w:rPr>
                <w:rFonts w:asciiTheme="minorHAnsi" w:hAnsiTheme="minorHAnsi"/>
                <w:sz w:val="20"/>
                <w:szCs w:val="20"/>
              </w:rPr>
            </w:pPr>
            <w:r w:rsidRPr="00A6764F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※</w:t>
            </w:r>
            <w:r w:rsidRPr="00A6764F">
              <w:rPr>
                <w:rFonts w:asciiTheme="minorHAnsi" w:hAnsiTheme="minorHAnsi"/>
                <w:sz w:val="20"/>
                <w:szCs w:val="20"/>
              </w:rPr>
              <w:t>放送・掲載日時がご不明の場合は、後日お知らせください。</w:t>
            </w:r>
          </w:p>
        </w:tc>
      </w:tr>
      <w:tr w:rsidR="007D6D38" w:rsidRPr="00A6764F" w:rsidTr="005161B0">
        <w:trPr>
          <w:trHeight w:val="4518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取材内容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773E4C" w:rsidP="005161B0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2592070</wp:posOffset>
                      </wp:positionV>
                      <wp:extent cx="4743450" cy="295275"/>
                      <wp:effectExtent l="0" t="0" r="0" b="0"/>
                      <wp:wrapNone/>
                      <wp:docPr id="1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74345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D6D38" w:rsidRPr="002F60A4" w:rsidRDefault="007D6D38" w:rsidP="007D6D3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※取材の際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、ご質問したい内容について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事前に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お知らせください。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7" o:spid="_x0000_s1027" type="#_x0000_t202" style="position:absolute;left:0;text-align:left;margin-left:.45pt;margin-top:204.1pt;width:373.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mS9WgIAAJAEAAAOAAAAZHJzL2Uyb0RvYy54bWysVN1u0zAUvkfiHSzf07Rdu7Ko6VQ2FSFV&#10;26QO7dp1nCYi8TG226RcttLEQ/AKiGueJy/CsZP+MLhC3Djn/+87J+PrqsjJRmiTgYxor9OlREgO&#10;cSZXEf34OHvzlhJjmYxZDlJEdCsMvZ68fjUuVSj6kEIeC00wiDRhqSKaWqvCIDA8FQUzHVBCojIB&#10;XTCLrF4FsWYlRi/yoN/tXgYl6Fhp4MIYlN42Sjrx8ZNEcHufJEZYkkcUa7P+1f5dujeYjFm40kyl&#10;GW/LYP9QRcEyiUmPoW6ZZWStsz9CFRnXYCCxHQ5FAEmSceF7wG563RfdLFKmhO8Fh2PUcUzm/4Xl&#10;d5sHTbIYsaNEsgIhqvfP9e57vftZ77+Sev+t3u/r3Q/kyciNq1QmRK+FQj9bvYPKubrWjZoD/2TQ&#10;JDizaRwMWjubKtGF+2LjBB0Rke0RBVFZwlE4GA0uBkNUcdT1r4b90dDlDU7eShv7XkBBHBFRjSj7&#10;CthmbmxjejBxySTMsjxHOQtzScqIXl5g+N80GDyXTiL8zrRhXBtN5Y6y1bJqJ4WxnGQJ8RanoKFZ&#10;K6P4LMOK5szYB6Zxj7AJvA17j0+SA2aGlqIkBf3lb3Jnj/CilpIS9zKi5vOaaUFJ/kEi8Fe9wcAt&#10;smcGw1EfGX2uWZ5r5Lq4AVx9BBer86Szt/mBTDQUT3hCU5cVVUxyzB1ReyBvbHMteIJcTKfeCFdX&#10;MTuXC8UP4Lt5P1ZPTKsWFItw3sFhg1n4ApvGtsFguraQZB6401TbLcK199C3J+ru6pz3VqcfyeQX&#10;AAAA//8DAFBLAwQUAAYACAAAACEAHOTnKN8AAAAIAQAADwAAAGRycy9kb3ducmV2LnhtbEyPQU+D&#10;QBCF7yb+h82YeLOLhAoiS9OQNCZGD629eBvYKRDZXWS3LfrrHU/1OO+9vPlesZrNIE40+d5ZBfeL&#10;CATZxunetgr275u7DIQPaDUOzpKCb/KwKq+vCsy1O9stnXahFVxifY4KuhDGXErfdGTQL9xIlr2D&#10;mwwGPqdW6gnPXG4GGUfRgzTYW/7Q4UhVR83n7mgUvFSbN9zWscl+hur59bAev/YfS6Vub+b1E4hA&#10;c7iE4Q+f0aFkptodrfZiUPDIOQVJlMUg2E6TlJWalWWSgiwL+X9A+QsAAP//AwBQSwECLQAUAAYA&#10;CAAAACEAtoM4kv4AAADhAQAAEwAAAAAAAAAAAAAAAAAAAAAAW0NvbnRlbnRfVHlwZXNdLnhtbFBL&#10;AQItABQABgAIAAAAIQA4/SH/1gAAAJQBAAALAAAAAAAAAAAAAAAAAC8BAABfcmVscy8ucmVsc1BL&#10;AQItABQABgAIAAAAIQC7amS9WgIAAJAEAAAOAAAAAAAAAAAAAAAAAC4CAABkcnMvZTJvRG9jLnht&#10;bFBLAQItABQABgAIAAAAIQAc5Oco3wAAAAgBAAAPAAAAAAAAAAAAAAAAALQEAABkcnMvZG93bnJl&#10;di54bWxQSwUGAAAAAAQABADzAAAAwAUAAAAA&#10;" filled="f" stroked="f" strokeweight=".5pt">
                      <v:textbox>
                        <w:txbxContent>
                          <w:p w:rsidR="007D6D38" w:rsidRPr="002F60A4" w:rsidRDefault="007D6D38" w:rsidP="007D6D3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※取材の際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、ご質問したい内容について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事前に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お知らせください。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D6D38" w:rsidRPr="00A6764F" w:rsidTr="0049740E">
        <w:trPr>
          <w:trHeight w:val="556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備　　考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ind w:firstLineChars="200" w:firstLine="560"/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:rsidR="007D6D38" w:rsidRPr="00241FC7" w:rsidRDefault="007D6D38" w:rsidP="007D6D38">
      <w:pPr>
        <w:spacing w:line="240" w:lineRule="atLeast"/>
        <w:jc w:val="left"/>
      </w:pPr>
      <w:r w:rsidRPr="00A6764F">
        <w:rPr>
          <w:rFonts w:ascii="ＭＳ 明朝" w:eastAsia="ＭＳ 明朝" w:hAnsi="ＭＳ 明朝" w:cs="ＭＳ 明朝" w:hint="eastAsia"/>
          <w:sz w:val="21"/>
          <w:szCs w:val="21"/>
        </w:rPr>
        <w:t>※</w:t>
      </w:r>
      <w:r w:rsidRPr="00A6764F">
        <w:rPr>
          <w:rFonts w:asciiTheme="minorHAnsi" w:eastAsiaTheme="majorEastAsia" w:hAnsiTheme="minorHAnsi"/>
          <w:sz w:val="21"/>
          <w:szCs w:val="21"/>
        </w:rPr>
        <w:t>「取材申込書」</w:t>
      </w:r>
      <w:r w:rsidRPr="00A6764F">
        <w:rPr>
          <w:rFonts w:asciiTheme="minorHAnsi" w:eastAsia="ＭＳ Ｐゴシック" w:hAnsiTheme="minorHAnsi"/>
          <w:sz w:val="21"/>
          <w:szCs w:val="21"/>
        </w:rPr>
        <w:t>のデータ送付を希望する方は、メール：</w:t>
      </w:r>
      <w:hyperlink r:id="rId7" w:history="1">
        <w:r w:rsidR="00F949C8" w:rsidRPr="00DE6FB0">
          <w:rPr>
            <w:rStyle w:val="a4"/>
          </w:rPr>
          <w:t>nyushi@njc.ac.jp</w:t>
        </w:r>
      </w:hyperlink>
      <w:r w:rsidR="00241FC7">
        <w:rPr>
          <w:rFonts w:hint="eastAsia"/>
        </w:rPr>
        <w:t xml:space="preserve"> </w:t>
      </w:r>
      <w:r w:rsidR="00241FC7" w:rsidRPr="00241FC7">
        <w:rPr>
          <w:rFonts w:hint="eastAsia"/>
          <w:sz w:val="21"/>
        </w:rPr>
        <w:t>にお知らせください。</w:t>
      </w:r>
    </w:p>
    <w:p w:rsidR="007069DB" w:rsidRDefault="003656E4" w:rsidP="007D6D38">
      <w:pPr>
        <w:spacing w:line="240" w:lineRule="atLeast"/>
        <w:ind w:left="240" w:hangingChars="100" w:hanging="240"/>
        <w:rPr>
          <w:rFonts w:asciiTheme="minorHAnsi" w:eastAsia="ＭＳ Ｐゴシック" w:hAnsiTheme="minorHAnsi"/>
          <w:sz w:val="21"/>
          <w:szCs w:val="21"/>
        </w:rPr>
      </w:pPr>
      <w:r>
        <w:rPr>
          <w:rFonts w:asciiTheme="minorHAnsi" w:eastAsia="ＭＳ Ｐゴシック" w:hAnsi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AC72F2" wp14:editId="65C265E2">
                <wp:simplePos x="0" y="0"/>
                <wp:positionH relativeFrom="margin">
                  <wp:align>left</wp:align>
                </wp:positionH>
                <wp:positionV relativeFrom="paragraph">
                  <wp:posOffset>735623</wp:posOffset>
                </wp:positionV>
                <wp:extent cx="2338705" cy="307731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8705" cy="3077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56E4" w:rsidRPr="001D7B46" w:rsidRDefault="001D7B46" w:rsidP="003656E4">
                            <w:pPr>
                              <w:rPr>
                                <w:b/>
                                <w:i/>
                              </w:rPr>
                            </w:pPr>
                            <w:r w:rsidRPr="001D7B46">
                              <w:rPr>
                                <w:b/>
                                <w:i/>
                              </w:rPr>
                              <w:t>Nagasaki</w:t>
                            </w:r>
                            <w:r w:rsidR="003656E4" w:rsidRPr="001D7B46">
                              <w:rPr>
                                <w:rFonts w:hint="eastAsia"/>
                                <w:b/>
                                <w:i/>
                              </w:rPr>
                              <w:t xml:space="preserve"> </w:t>
                            </w:r>
                            <w:r w:rsidRPr="001D7B46">
                              <w:rPr>
                                <w:b/>
                                <w:i/>
                              </w:rPr>
                              <w:t>Junior</w:t>
                            </w:r>
                            <w:r w:rsidR="003656E4" w:rsidRPr="001D7B46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Pr="001D7B46">
                              <w:rPr>
                                <w:b/>
                                <w:i/>
                              </w:rPr>
                              <w:t>College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C72F2" id="テキスト ボックス 10" o:spid="_x0000_s1028" type="#_x0000_t202" style="position:absolute;left:0;text-align:left;margin-left:0;margin-top:57.9pt;width:184.15pt;height:24.2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d2ZUgIAAGsEAAAOAAAAZHJzL2Uyb0RvYy54bWysVM1OGzEQvlfqO1i+l90kQGjEBqUgqkoI&#10;kELF2fF6yUq7Htd22KVHIqE+RF+h6rnPsy/Sz94kINpT1Yt3xvPjme+b2eOTtq7YvbKuJJ3xwV7K&#10;mdKS8lLfZfzzzfm7I86cFzoXFWmV8Qfl+Mn07ZvjxkzUkJZU5coyJNFu0piML703kyRxcqlq4fbI&#10;KA1jQbYWHqq9S3IrGmSvq2SYpodJQzY3lqRyDrdnvZFPY/6iUNJfFYVTnlUZR20+njaei3Am02Mx&#10;ubPCLEu5KUP8QxW1KDUe3aU6E16wlS3/SFWX0pKjwu9JqhMqilKq2AO6GaSvupkvhVGxF4DjzA4m&#10;9//Sysv7a8vKHNwBHi1qcNStn7rHH93jr279jXXr79163T3+hM7gA8Aa4yaImxtE+vYDtQje3jtc&#10;Bhzawtbhiw4Z7Mj9sINbtZ5JXA5Ho6NxesCZhG2UjsejmCZ5jjbW+Y+KahaEjFvQGVEW9xfOoxK4&#10;bl3CY5rOy6qKlFaaNRk/HB2kMWBnQUSlERh66GsNkm8XbQRhuO1jQfkD2rPUT4wz8rxEDRfC+Wth&#10;MSLoCGPvr3AUFeEt2kicLcl+/dt98AdzsHLWYOQy7r6shFWcVZ80OH0/2N8PMxqV/YPxEIp9aVm8&#10;tOhVfUqY6gEWzMgoBn9fbcXCUn2L7ZiFV2ESWuLtjPuteOr7RcB2STWbRSdMpRH+Qs+NDKkDqgHh&#10;m/ZWWLOhwYPAS9oOp5i8YqP37fmYrTwVZaQq4NyjuoEfEx0Z3GxfWJmXevR6/kdMfwMAAP//AwBQ&#10;SwMEFAAGAAgAAAAhAMLJfYHgAAAACAEAAA8AAABkcnMvZG93bnJldi54bWxMj8FOwzAQRO9I/Qdr&#10;K3GjThsaRSFOVUWqkBAcWnrhtondJCJeh9htA1/PcqLHnRnNzss3k+3FxYy+c6RguYhAGKqd7qhR&#10;cHzfPaQgfEDS2DsyCr6Nh00xu8sx0+5Ke3M5hEZwCfkMFbQhDJmUvm6NRb9wgyH2Tm60GPgcG6lH&#10;vHK57eUqihJpsSP+0OJgytbUn4ezVfBS7t5wX61s+tOXz6+n7fB1/FgrdT+ftk8ggpnCfxj+5vN0&#10;KHhT5c6kvegVMEhgdblmALbjJI1BVKwkjzHIIpe3AMUvAAAA//8DAFBLAQItABQABgAIAAAAIQC2&#10;gziS/gAAAOEBAAATAAAAAAAAAAAAAAAAAAAAAABbQ29udGVudF9UeXBlc10ueG1sUEsBAi0AFAAG&#10;AAgAAAAhADj9If/WAAAAlAEAAAsAAAAAAAAAAAAAAAAALwEAAF9yZWxzLy5yZWxzUEsBAi0AFAAG&#10;AAgAAAAhAGQx3ZlSAgAAawQAAA4AAAAAAAAAAAAAAAAALgIAAGRycy9lMm9Eb2MueG1sUEsBAi0A&#10;FAAGAAgAAAAhAMLJfYHgAAAACAEAAA8AAAAAAAAAAAAAAAAArAQAAGRycy9kb3ducmV2LnhtbFBL&#10;BQYAAAAABAAEAPMAAAC5BQAAAAA=&#10;" filled="f" stroked="f" strokeweight=".5pt">
                <v:textbox>
                  <w:txbxContent>
                    <w:p w:rsidR="003656E4" w:rsidRPr="001D7B46" w:rsidRDefault="001D7B46" w:rsidP="003656E4">
                      <w:pPr>
                        <w:rPr>
                          <w:b/>
                          <w:i/>
                        </w:rPr>
                      </w:pPr>
                      <w:r w:rsidRPr="001D7B46">
                        <w:rPr>
                          <w:b/>
                          <w:i/>
                        </w:rPr>
                        <w:t>Nagasaki</w:t>
                      </w:r>
                      <w:r w:rsidR="003656E4" w:rsidRPr="001D7B46">
                        <w:rPr>
                          <w:rFonts w:hint="eastAsia"/>
                          <w:b/>
                          <w:i/>
                        </w:rPr>
                        <w:t xml:space="preserve"> </w:t>
                      </w:r>
                      <w:r w:rsidRPr="001D7B46">
                        <w:rPr>
                          <w:b/>
                          <w:i/>
                        </w:rPr>
                        <w:t>Junior</w:t>
                      </w:r>
                      <w:r w:rsidR="003656E4" w:rsidRPr="001D7B46">
                        <w:rPr>
                          <w:b/>
                          <w:i/>
                        </w:rPr>
                        <w:t xml:space="preserve"> </w:t>
                      </w:r>
                      <w:r w:rsidRPr="001D7B46">
                        <w:rPr>
                          <w:b/>
                          <w:i/>
                        </w:rPr>
                        <w:t>College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6D38" w:rsidRPr="00A6764F">
        <w:rPr>
          <w:rFonts w:ascii="ＭＳ 明朝" w:eastAsia="ＭＳ 明朝" w:hAnsi="ＭＳ 明朝" w:cs="ＭＳ 明朝" w:hint="eastAsia"/>
          <w:sz w:val="21"/>
          <w:szCs w:val="21"/>
        </w:rPr>
        <w:t>※</w:t>
      </w:r>
      <w:r w:rsidR="007D6D38" w:rsidRPr="00A6764F">
        <w:rPr>
          <w:rFonts w:asciiTheme="minorHAnsi" w:eastAsia="ＭＳ Ｐゴシック" w:hAnsiTheme="minorHAnsi"/>
          <w:sz w:val="21"/>
          <w:szCs w:val="21"/>
        </w:rPr>
        <w:t>取材を希望されるメディアの皆さまは、事前に本取材申込書にてお申し込みいただきます</w:t>
      </w:r>
      <w:r w:rsidR="00F72C2F">
        <w:rPr>
          <w:rFonts w:asciiTheme="minorHAnsi" w:eastAsia="ＭＳ Ｐゴシック" w:hAnsiTheme="minorHAnsi" w:hint="eastAsia"/>
          <w:sz w:val="21"/>
          <w:szCs w:val="21"/>
        </w:rPr>
        <w:t>よう</w:t>
      </w:r>
      <w:r w:rsidR="007D6D38" w:rsidRPr="00A6764F">
        <w:rPr>
          <w:rFonts w:asciiTheme="minorHAnsi" w:eastAsia="ＭＳ Ｐゴシック" w:hAnsiTheme="minorHAnsi"/>
          <w:sz w:val="21"/>
          <w:szCs w:val="21"/>
        </w:rPr>
        <w:t>、お願いいたします。</w:t>
      </w:r>
    </w:p>
    <w:sectPr w:rsidR="007069DB" w:rsidSect="002F7258">
      <w:footerReference w:type="default" r:id="rId8"/>
      <w:pgSz w:w="11906" w:h="16838" w:code="9"/>
      <w:pgMar w:top="993" w:right="849" w:bottom="851" w:left="851" w:header="851" w:footer="10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60A5" w:rsidRDefault="003060A5" w:rsidP="00083434">
      <w:r>
        <w:separator/>
      </w:r>
    </w:p>
  </w:endnote>
  <w:endnote w:type="continuationSeparator" w:id="0">
    <w:p w:rsidR="003060A5" w:rsidRDefault="003060A5" w:rsidP="00083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7322584"/>
      <w:docPartObj>
        <w:docPartGallery w:val="Page Numbers (Bottom of Page)"/>
        <w:docPartUnique/>
      </w:docPartObj>
    </w:sdtPr>
    <w:sdtEndPr/>
    <w:sdtContent>
      <w:p w:rsidR="003656E4" w:rsidRDefault="003656E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:rsidR="005F7E97" w:rsidRDefault="005F7E9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60A5" w:rsidRDefault="003060A5" w:rsidP="00083434">
      <w:r>
        <w:separator/>
      </w:r>
    </w:p>
  </w:footnote>
  <w:footnote w:type="continuationSeparator" w:id="0">
    <w:p w:rsidR="003060A5" w:rsidRDefault="003060A5" w:rsidP="00083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21F24"/>
    <w:multiLevelType w:val="hybridMultilevel"/>
    <w:tmpl w:val="432EA9CA"/>
    <w:lvl w:ilvl="0" w:tplc="69869002">
      <w:start w:val="1"/>
      <w:numFmt w:val="decimalFullWidth"/>
      <w:lvlText w:val="（%1）"/>
      <w:lvlJc w:val="left"/>
      <w:pPr>
        <w:ind w:left="18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2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2" w:hanging="420"/>
      </w:pPr>
    </w:lvl>
    <w:lvl w:ilvl="3" w:tplc="0409000F" w:tentative="1">
      <w:start w:val="1"/>
      <w:numFmt w:val="decimal"/>
      <w:lvlText w:val="%4."/>
      <w:lvlJc w:val="left"/>
      <w:pPr>
        <w:ind w:left="2812" w:hanging="420"/>
      </w:pPr>
    </w:lvl>
    <w:lvl w:ilvl="4" w:tplc="04090017" w:tentative="1">
      <w:start w:val="1"/>
      <w:numFmt w:val="aiueoFullWidth"/>
      <w:lvlText w:val="(%5)"/>
      <w:lvlJc w:val="left"/>
      <w:pPr>
        <w:ind w:left="32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2" w:hanging="420"/>
      </w:pPr>
    </w:lvl>
    <w:lvl w:ilvl="6" w:tplc="0409000F" w:tentative="1">
      <w:start w:val="1"/>
      <w:numFmt w:val="decimal"/>
      <w:lvlText w:val="%7."/>
      <w:lvlJc w:val="left"/>
      <w:pPr>
        <w:ind w:left="4072" w:hanging="420"/>
      </w:pPr>
    </w:lvl>
    <w:lvl w:ilvl="7" w:tplc="04090017" w:tentative="1">
      <w:start w:val="1"/>
      <w:numFmt w:val="aiueoFullWidth"/>
      <w:lvlText w:val="(%8)"/>
      <w:lvlJc w:val="left"/>
      <w:pPr>
        <w:ind w:left="44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2" w:hanging="420"/>
      </w:pPr>
    </w:lvl>
  </w:abstractNum>
  <w:abstractNum w:abstractNumId="1" w15:restartNumberingAfterBreak="0">
    <w:nsid w:val="09220571"/>
    <w:multiLevelType w:val="hybridMultilevel"/>
    <w:tmpl w:val="7A9E6B6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0ABD2127"/>
    <w:multiLevelType w:val="hybridMultilevel"/>
    <w:tmpl w:val="2BD29806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12853009"/>
    <w:multiLevelType w:val="hybridMultilevel"/>
    <w:tmpl w:val="1336500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351339E"/>
    <w:multiLevelType w:val="hybridMultilevel"/>
    <w:tmpl w:val="DF263C9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8D4F38"/>
    <w:multiLevelType w:val="hybridMultilevel"/>
    <w:tmpl w:val="46D8510C"/>
    <w:lvl w:ilvl="0" w:tplc="884C684C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4B74105"/>
    <w:multiLevelType w:val="hybridMultilevel"/>
    <w:tmpl w:val="80664BD2"/>
    <w:lvl w:ilvl="0" w:tplc="0409000F">
      <w:start w:val="1"/>
      <w:numFmt w:val="decimal"/>
      <w:lvlText w:val="%1.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25AA15F6"/>
    <w:multiLevelType w:val="hybridMultilevel"/>
    <w:tmpl w:val="598E24D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34543980"/>
    <w:multiLevelType w:val="hybridMultilevel"/>
    <w:tmpl w:val="899E157C"/>
    <w:lvl w:ilvl="0" w:tplc="884C684C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471A7CB0"/>
    <w:multiLevelType w:val="hybridMultilevel"/>
    <w:tmpl w:val="DDDE0D8E"/>
    <w:lvl w:ilvl="0" w:tplc="229E5B52">
      <w:start w:val="1"/>
      <w:numFmt w:val="decimal"/>
      <w:lvlText w:val="%1."/>
      <w:lvlJc w:val="left"/>
      <w:pPr>
        <w:ind w:left="20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7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7" w:hanging="420"/>
      </w:pPr>
    </w:lvl>
    <w:lvl w:ilvl="3" w:tplc="0409000F" w:tentative="1">
      <w:start w:val="1"/>
      <w:numFmt w:val="decimal"/>
      <w:lvlText w:val="%4."/>
      <w:lvlJc w:val="left"/>
      <w:pPr>
        <w:ind w:left="3367" w:hanging="420"/>
      </w:pPr>
    </w:lvl>
    <w:lvl w:ilvl="4" w:tplc="04090017" w:tentative="1">
      <w:start w:val="1"/>
      <w:numFmt w:val="aiueoFullWidth"/>
      <w:lvlText w:val="(%5)"/>
      <w:lvlJc w:val="left"/>
      <w:pPr>
        <w:ind w:left="3787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7" w:hanging="420"/>
      </w:pPr>
    </w:lvl>
    <w:lvl w:ilvl="6" w:tplc="0409000F" w:tentative="1">
      <w:start w:val="1"/>
      <w:numFmt w:val="decimal"/>
      <w:lvlText w:val="%7."/>
      <w:lvlJc w:val="left"/>
      <w:pPr>
        <w:ind w:left="4627" w:hanging="420"/>
      </w:pPr>
    </w:lvl>
    <w:lvl w:ilvl="7" w:tplc="04090017" w:tentative="1">
      <w:start w:val="1"/>
      <w:numFmt w:val="aiueoFullWidth"/>
      <w:lvlText w:val="(%8)"/>
      <w:lvlJc w:val="left"/>
      <w:pPr>
        <w:ind w:left="5047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7" w:hanging="420"/>
      </w:pPr>
    </w:lvl>
  </w:abstractNum>
  <w:abstractNum w:abstractNumId="10" w15:restartNumberingAfterBreak="0">
    <w:nsid w:val="4794422B"/>
    <w:multiLevelType w:val="hybridMultilevel"/>
    <w:tmpl w:val="3AE23D72"/>
    <w:lvl w:ilvl="0" w:tplc="5028848C">
      <w:start w:val="1"/>
      <w:numFmt w:val="bullet"/>
      <w:lvlText w:val="※"/>
      <w:lvlJc w:val="left"/>
      <w:pPr>
        <w:ind w:left="124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1" w15:restartNumberingAfterBreak="0">
    <w:nsid w:val="4B165B2C"/>
    <w:multiLevelType w:val="hybridMultilevel"/>
    <w:tmpl w:val="AAE0F930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52B53AB6"/>
    <w:multiLevelType w:val="hybridMultilevel"/>
    <w:tmpl w:val="AA4A5ECA"/>
    <w:lvl w:ilvl="0" w:tplc="884C684C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5788543D"/>
    <w:multiLevelType w:val="hybridMultilevel"/>
    <w:tmpl w:val="6ACEE512"/>
    <w:lvl w:ilvl="0" w:tplc="3BFCA79A">
      <w:numFmt w:val="bullet"/>
      <w:lvlText w:val="※"/>
      <w:lvlJc w:val="left"/>
      <w:pPr>
        <w:ind w:left="1230" w:hanging="40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4" w15:restartNumberingAfterBreak="0">
    <w:nsid w:val="6288397B"/>
    <w:multiLevelType w:val="hybridMultilevel"/>
    <w:tmpl w:val="D99A636A"/>
    <w:lvl w:ilvl="0" w:tplc="0409000B">
      <w:start w:val="1"/>
      <w:numFmt w:val="bullet"/>
      <w:lvlText w:val=""/>
      <w:lvlJc w:val="left"/>
      <w:pPr>
        <w:ind w:left="8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4" w:hanging="420"/>
      </w:pPr>
      <w:rPr>
        <w:rFonts w:ascii="Wingdings" w:hAnsi="Wingdings" w:hint="default"/>
      </w:rPr>
    </w:lvl>
  </w:abstractNum>
  <w:abstractNum w:abstractNumId="15" w15:restartNumberingAfterBreak="0">
    <w:nsid w:val="696A5ACB"/>
    <w:multiLevelType w:val="hybridMultilevel"/>
    <w:tmpl w:val="3D0C73B4"/>
    <w:lvl w:ilvl="0" w:tplc="CB02A65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A7C52CF"/>
    <w:multiLevelType w:val="hybridMultilevel"/>
    <w:tmpl w:val="3BCEB8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52B52A4"/>
    <w:multiLevelType w:val="hybridMultilevel"/>
    <w:tmpl w:val="5DBE9E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16"/>
  </w:num>
  <w:num w:numId="4">
    <w:abstractNumId w:val="12"/>
  </w:num>
  <w:num w:numId="5">
    <w:abstractNumId w:val="0"/>
  </w:num>
  <w:num w:numId="6">
    <w:abstractNumId w:val="10"/>
  </w:num>
  <w:num w:numId="7">
    <w:abstractNumId w:val="13"/>
  </w:num>
  <w:num w:numId="8">
    <w:abstractNumId w:val="9"/>
  </w:num>
  <w:num w:numId="9">
    <w:abstractNumId w:val="14"/>
  </w:num>
  <w:num w:numId="10">
    <w:abstractNumId w:val="8"/>
  </w:num>
  <w:num w:numId="11">
    <w:abstractNumId w:val="5"/>
  </w:num>
  <w:num w:numId="12">
    <w:abstractNumId w:val="6"/>
  </w:num>
  <w:num w:numId="13">
    <w:abstractNumId w:val="2"/>
  </w:num>
  <w:num w:numId="14">
    <w:abstractNumId w:val="3"/>
  </w:num>
  <w:num w:numId="15">
    <w:abstractNumId w:val="7"/>
  </w:num>
  <w:num w:numId="16">
    <w:abstractNumId w:val="1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4E7"/>
    <w:rsid w:val="00002F43"/>
    <w:rsid w:val="00004D0C"/>
    <w:rsid w:val="000062F8"/>
    <w:rsid w:val="00012870"/>
    <w:rsid w:val="00017693"/>
    <w:rsid w:val="00017AF6"/>
    <w:rsid w:val="00025D6F"/>
    <w:rsid w:val="000359EF"/>
    <w:rsid w:val="00037729"/>
    <w:rsid w:val="0005082B"/>
    <w:rsid w:val="00076E9E"/>
    <w:rsid w:val="00083434"/>
    <w:rsid w:val="00084FA9"/>
    <w:rsid w:val="00091602"/>
    <w:rsid w:val="000920F7"/>
    <w:rsid w:val="000A6D1E"/>
    <w:rsid w:val="000E7FF1"/>
    <w:rsid w:val="00100214"/>
    <w:rsid w:val="00116965"/>
    <w:rsid w:val="001232AC"/>
    <w:rsid w:val="001301DC"/>
    <w:rsid w:val="00141F34"/>
    <w:rsid w:val="00142F02"/>
    <w:rsid w:val="00145203"/>
    <w:rsid w:val="001536C7"/>
    <w:rsid w:val="00154159"/>
    <w:rsid w:val="00160F05"/>
    <w:rsid w:val="001662A4"/>
    <w:rsid w:val="00171714"/>
    <w:rsid w:val="00182389"/>
    <w:rsid w:val="0018687F"/>
    <w:rsid w:val="00190B1E"/>
    <w:rsid w:val="00192531"/>
    <w:rsid w:val="001929F3"/>
    <w:rsid w:val="001B12E4"/>
    <w:rsid w:val="001B3666"/>
    <w:rsid w:val="001C1232"/>
    <w:rsid w:val="001D4138"/>
    <w:rsid w:val="001D7B46"/>
    <w:rsid w:val="00202AB4"/>
    <w:rsid w:val="00213E66"/>
    <w:rsid w:val="00231D4D"/>
    <w:rsid w:val="00236B50"/>
    <w:rsid w:val="00241FC7"/>
    <w:rsid w:val="00242548"/>
    <w:rsid w:val="002641B7"/>
    <w:rsid w:val="00280175"/>
    <w:rsid w:val="00280A15"/>
    <w:rsid w:val="002961D6"/>
    <w:rsid w:val="002A206D"/>
    <w:rsid w:val="002D4696"/>
    <w:rsid w:val="002F0221"/>
    <w:rsid w:val="002F3585"/>
    <w:rsid w:val="002F6E2C"/>
    <w:rsid w:val="002F7258"/>
    <w:rsid w:val="003060A5"/>
    <w:rsid w:val="0030712A"/>
    <w:rsid w:val="00310803"/>
    <w:rsid w:val="003129C9"/>
    <w:rsid w:val="00313E6A"/>
    <w:rsid w:val="00317E5A"/>
    <w:rsid w:val="00320C9F"/>
    <w:rsid w:val="00333293"/>
    <w:rsid w:val="0034530C"/>
    <w:rsid w:val="00345FC6"/>
    <w:rsid w:val="003619BD"/>
    <w:rsid w:val="003656E4"/>
    <w:rsid w:val="0037341C"/>
    <w:rsid w:val="00381701"/>
    <w:rsid w:val="00385E22"/>
    <w:rsid w:val="003873F4"/>
    <w:rsid w:val="00390714"/>
    <w:rsid w:val="00396CC8"/>
    <w:rsid w:val="003A2C09"/>
    <w:rsid w:val="003A4AC3"/>
    <w:rsid w:val="003B7024"/>
    <w:rsid w:val="003C0449"/>
    <w:rsid w:val="003D2153"/>
    <w:rsid w:val="003D63BA"/>
    <w:rsid w:val="003D6FE7"/>
    <w:rsid w:val="003E1952"/>
    <w:rsid w:val="003F31DE"/>
    <w:rsid w:val="003F70F6"/>
    <w:rsid w:val="00400E7F"/>
    <w:rsid w:val="00417F00"/>
    <w:rsid w:val="00421CA2"/>
    <w:rsid w:val="00437964"/>
    <w:rsid w:val="004501BB"/>
    <w:rsid w:val="00455AE6"/>
    <w:rsid w:val="004560A7"/>
    <w:rsid w:val="00460E3D"/>
    <w:rsid w:val="004702E2"/>
    <w:rsid w:val="00474021"/>
    <w:rsid w:val="00482D7D"/>
    <w:rsid w:val="00485933"/>
    <w:rsid w:val="0049740E"/>
    <w:rsid w:val="004B2151"/>
    <w:rsid w:val="004C3DE4"/>
    <w:rsid w:val="004D56EB"/>
    <w:rsid w:val="004E663F"/>
    <w:rsid w:val="005161B0"/>
    <w:rsid w:val="005204C8"/>
    <w:rsid w:val="00520ACA"/>
    <w:rsid w:val="00523C17"/>
    <w:rsid w:val="005335B6"/>
    <w:rsid w:val="00543442"/>
    <w:rsid w:val="00552D8C"/>
    <w:rsid w:val="005654DA"/>
    <w:rsid w:val="00565F46"/>
    <w:rsid w:val="00567473"/>
    <w:rsid w:val="005712B5"/>
    <w:rsid w:val="00571CC4"/>
    <w:rsid w:val="00574F36"/>
    <w:rsid w:val="005777CF"/>
    <w:rsid w:val="005915E0"/>
    <w:rsid w:val="0059209F"/>
    <w:rsid w:val="005A4523"/>
    <w:rsid w:val="005A4B2C"/>
    <w:rsid w:val="005B38A1"/>
    <w:rsid w:val="005B56A6"/>
    <w:rsid w:val="005D328A"/>
    <w:rsid w:val="005D6B9A"/>
    <w:rsid w:val="005E340F"/>
    <w:rsid w:val="005F7E97"/>
    <w:rsid w:val="00601B8E"/>
    <w:rsid w:val="006020C5"/>
    <w:rsid w:val="006137B4"/>
    <w:rsid w:val="00615D0B"/>
    <w:rsid w:val="00623F6E"/>
    <w:rsid w:val="00630CE0"/>
    <w:rsid w:val="006310C9"/>
    <w:rsid w:val="00632F63"/>
    <w:rsid w:val="00633CC1"/>
    <w:rsid w:val="00644276"/>
    <w:rsid w:val="00646CD2"/>
    <w:rsid w:val="006508B7"/>
    <w:rsid w:val="006536BF"/>
    <w:rsid w:val="00662A91"/>
    <w:rsid w:val="00666578"/>
    <w:rsid w:val="00672FAB"/>
    <w:rsid w:val="00696461"/>
    <w:rsid w:val="006A010C"/>
    <w:rsid w:val="006C2E69"/>
    <w:rsid w:val="006C4462"/>
    <w:rsid w:val="006C5364"/>
    <w:rsid w:val="006C7DA4"/>
    <w:rsid w:val="006D262E"/>
    <w:rsid w:val="007005DE"/>
    <w:rsid w:val="00702E35"/>
    <w:rsid w:val="007069DB"/>
    <w:rsid w:val="00712F5A"/>
    <w:rsid w:val="00715B8E"/>
    <w:rsid w:val="00724506"/>
    <w:rsid w:val="007338C2"/>
    <w:rsid w:val="00735E69"/>
    <w:rsid w:val="00747363"/>
    <w:rsid w:val="00752196"/>
    <w:rsid w:val="007524A3"/>
    <w:rsid w:val="00763531"/>
    <w:rsid w:val="00767629"/>
    <w:rsid w:val="00773E4C"/>
    <w:rsid w:val="00790D5C"/>
    <w:rsid w:val="007A0435"/>
    <w:rsid w:val="007C6A17"/>
    <w:rsid w:val="007D0026"/>
    <w:rsid w:val="007D116F"/>
    <w:rsid w:val="007D6D38"/>
    <w:rsid w:val="007F6DFF"/>
    <w:rsid w:val="008022BA"/>
    <w:rsid w:val="00804EEB"/>
    <w:rsid w:val="00807A92"/>
    <w:rsid w:val="00807C32"/>
    <w:rsid w:val="00810B41"/>
    <w:rsid w:val="008125F7"/>
    <w:rsid w:val="00825172"/>
    <w:rsid w:val="008253AE"/>
    <w:rsid w:val="00835479"/>
    <w:rsid w:val="0085233F"/>
    <w:rsid w:val="00857156"/>
    <w:rsid w:val="00867135"/>
    <w:rsid w:val="00870772"/>
    <w:rsid w:val="00882E2E"/>
    <w:rsid w:val="00890C93"/>
    <w:rsid w:val="00892094"/>
    <w:rsid w:val="008A0FF8"/>
    <w:rsid w:val="008A3F1C"/>
    <w:rsid w:val="008A4EC8"/>
    <w:rsid w:val="008A589F"/>
    <w:rsid w:val="008B0E0C"/>
    <w:rsid w:val="008D706C"/>
    <w:rsid w:val="008E401F"/>
    <w:rsid w:val="008E7B21"/>
    <w:rsid w:val="008F2D63"/>
    <w:rsid w:val="008F43E4"/>
    <w:rsid w:val="008F61A0"/>
    <w:rsid w:val="00902BD0"/>
    <w:rsid w:val="009046DB"/>
    <w:rsid w:val="00913426"/>
    <w:rsid w:val="00931AF1"/>
    <w:rsid w:val="00940816"/>
    <w:rsid w:val="00941F45"/>
    <w:rsid w:val="00943E5A"/>
    <w:rsid w:val="009441A4"/>
    <w:rsid w:val="00956E91"/>
    <w:rsid w:val="009631A1"/>
    <w:rsid w:val="00971C22"/>
    <w:rsid w:val="00980414"/>
    <w:rsid w:val="0098584C"/>
    <w:rsid w:val="009A6043"/>
    <w:rsid w:val="009B28AD"/>
    <w:rsid w:val="009B2F59"/>
    <w:rsid w:val="009B45DC"/>
    <w:rsid w:val="009B584B"/>
    <w:rsid w:val="009C1B12"/>
    <w:rsid w:val="009C1FE5"/>
    <w:rsid w:val="009C678D"/>
    <w:rsid w:val="009D074C"/>
    <w:rsid w:val="009E7235"/>
    <w:rsid w:val="009F2771"/>
    <w:rsid w:val="00A040AD"/>
    <w:rsid w:val="00A07B56"/>
    <w:rsid w:val="00A15DDC"/>
    <w:rsid w:val="00A41B79"/>
    <w:rsid w:val="00A5404D"/>
    <w:rsid w:val="00A5534A"/>
    <w:rsid w:val="00A6764F"/>
    <w:rsid w:val="00A84149"/>
    <w:rsid w:val="00AB7AD3"/>
    <w:rsid w:val="00AC0059"/>
    <w:rsid w:val="00AC4B84"/>
    <w:rsid w:val="00AD5AFD"/>
    <w:rsid w:val="00AE1FAF"/>
    <w:rsid w:val="00AE2394"/>
    <w:rsid w:val="00AE28C0"/>
    <w:rsid w:val="00AF1783"/>
    <w:rsid w:val="00B0190F"/>
    <w:rsid w:val="00B01E34"/>
    <w:rsid w:val="00B03036"/>
    <w:rsid w:val="00B11FA7"/>
    <w:rsid w:val="00B16584"/>
    <w:rsid w:val="00B20513"/>
    <w:rsid w:val="00B216E1"/>
    <w:rsid w:val="00B37012"/>
    <w:rsid w:val="00B3794E"/>
    <w:rsid w:val="00B37FE5"/>
    <w:rsid w:val="00B42224"/>
    <w:rsid w:val="00B42E5C"/>
    <w:rsid w:val="00B47D45"/>
    <w:rsid w:val="00B54B9D"/>
    <w:rsid w:val="00B64F09"/>
    <w:rsid w:val="00B724BE"/>
    <w:rsid w:val="00B75FD4"/>
    <w:rsid w:val="00B9354D"/>
    <w:rsid w:val="00B945DA"/>
    <w:rsid w:val="00B96EC5"/>
    <w:rsid w:val="00BB46F0"/>
    <w:rsid w:val="00BC3428"/>
    <w:rsid w:val="00BD2F3C"/>
    <w:rsid w:val="00BD3518"/>
    <w:rsid w:val="00BD722F"/>
    <w:rsid w:val="00BE0596"/>
    <w:rsid w:val="00BE17D1"/>
    <w:rsid w:val="00BF7C95"/>
    <w:rsid w:val="00C05DED"/>
    <w:rsid w:val="00C14EEF"/>
    <w:rsid w:val="00C25BFC"/>
    <w:rsid w:val="00C57B4F"/>
    <w:rsid w:val="00C63CA3"/>
    <w:rsid w:val="00C75506"/>
    <w:rsid w:val="00C82FB5"/>
    <w:rsid w:val="00C85D91"/>
    <w:rsid w:val="00C8689B"/>
    <w:rsid w:val="00C91289"/>
    <w:rsid w:val="00C93677"/>
    <w:rsid w:val="00CA14C4"/>
    <w:rsid w:val="00CB14E7"/>
    <w:rsid w:val="00CB3319"/>
    <w:rsid w:val="00CE75FC"/>
    <w:rsid w:val="00CF32E5"/>
    <w:rsid w:val="00CF5C57"/>
    <w:rsid w:val="00CF6C9B"/>
    <w:rsid w:val="00CF741D"/>
    <w:rsid w:val="00CF79ED"/>
    <w:rsid w:val="00D128AD"/>
    <w:rsid w:val="00D1427E"/>
    <w:rsid w:val="00D22D5C"/>
    <w:rsid w:val="00D22EB1"/>
    <w:rsid w:val="00D33BF5"/>
    <w:rsid w:val="00D34DB1"/>
    <w:rsid w:val="00D45BB9"/>
    <w:rsid w:val="00D50ECC"/>
    <w:rsid w:val="00D539E6"/>
    <w:rsid w:val="00D6220A"/>
    <w:rsid w:val="00D62BE8"/>
    <w:rsid w:val="00D66E0E"/>
    <w:rsid w:val="00D837E5"/>
    <w:rsid w:val="00D863CE"/>
    <w:rsid w:val="00D868EA"/>
    <w:rsid w:val="00D93271"/>
    <w:rsid w:val="00D943C3"/>
    <w:rsid w:val="00D9741C"/>
    <w:rsid w:val="00D9789D"/>
    <w:rsid w:val="00DA6B62"/>
    <w:rsid w:val="00DA6D37"/>
    <w:rsid w:val="00DB3C8B"/>
    <w:rsid w:val="00DB59BC"/>
    <w:rsid w:val="00DB606B"/>
    <w:rsid w:val="00DC2451"/>
    <w:rsid w:val="00DC77D3"/>
    <w:rsid w:val="00DD0369"/>
    <w:rsid w:val="00DD2CC4"/>
    <w:rsid w:val="00DD5149"/>
    <w:rsid w:val="00DD6E45"/>
    <w:rsid w:val="00E07C59"/>
    <w:rsid w:val="00E11B17"/>
    <w:rsid w:val="00E1725A"/>
    <w:rsid w:val="00E21D7B"/>
    <w:rsid w:val="00E22026"/>
    <w:rsid w:val="00E30409"/>
    <w:rsid w:val="00E32043"/>
    <w:rsid w:val="00E408D0"/>
    <w:rsid w:val="00E426B2"/>
    <w:rsid w:val="00E47051"/>
    <w:rsid w:val="00E503C6"/>
    <w:rsid w:val="00E540AD"/>
    <w:rsid w:val="00E542B0"/>
    <w:rsid w:val="00E62F4C"/>
    <w:rsid w:val="00E65403"/>
    <w:rsid w:val="00E727A7"/>
    <w:rsid w:val="00E76F96"/>
    <w:rsid w:val="00E77EEA"/>
    <w:rsid w:val="00E90BFB"/>
    <w:rsid w:val="00E90EDD"/>
    <w:rsid w:val="00EB25DA"/>
    <w:rsid w:val="00EB583F"/>
    <w:rsid w:val="00EB5A72"/>
    <w:rsid w:val="00EB7496"/>
    <w:rsid w:val="00EC7E0C"/>
    <w:rsid w:val="00EE2849"/>
    <w:rsid w:val="00EE37D3"/>
    <w:rsid w:val="00EF16B1"/>
    <w:rsid w:val="00F056CE"/>
    <w:rsid w:val="00F101DA"/>
    <w:rsid w:val="00F13572"/>
    <w:rsid w:val="00F4323B"/>
    <w:rsid w:val="00F44006"/>
    <w:rsid w:val="00F44319"/>
    <w:rsid w:val="00F450EE"/>
    <w:rsid w:val="00F51467"/>
    <w:rsid w:val="00F5699B"/>
    <w:rsid w:val="00F56AF4"/>
    <w:rsid w:val="00F623AE"/>
    <w:rsid w:val="00F7040D"/>
    <w:rsid w:val="00F70A39"/>
    <w:rsid w:val="00F72C2F"/>
    <w:rsid w:val="00F7750E"/>
    <w:rsid w:val="00F85492"/>
    <w:rsid w:val="00F92572"/>
    <w:rsid w:val="00F949C8"/>
    <w:rsid w:val="00FA07AC"/>
    <w:rsid w:val="00FA2D78"/>
    <w:rsid w:val="00FA3179"/>
    <w:rsid w:val="00FA407E"/>
    <w:rsid w:val="00FA6807"/>
    <w:rsid w:val="00FB43E3"/>
    <w:rsid w:val="00FB68B8"/>
    <w:rsid w:val="00FB7EBD"/>
    <w:rsid w:val="00FD0FF8"/>
    <w:rsid w:val="00FD58D9"/>
    <w:rsid w:val="00FE1ECD"/>
    <w:rsid w:val="00FE6469"/>
    <w:rsid w:val="00FF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1D8E7058"/>
  <w15:docId w15:val="{634005A5-98E8-4F78-9B35-1E921E096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B14E7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項目"/>
    <w:basedOn w:val="a"/>
    <w:rsid w:val="00CB14E7"/>
    <w:pPr>
      <w:snapToGrid w:val="0"/>
      <w:jc w:val="left"/>
    </w:pPr>
    <w:rPr>
      <w:rFonts w:ascii="ＭＳ ゴシック" w:hAnsi="Times"/>
      <w:szCs w:val="20"/>
    </w:rPr>
  </w:style>
  <w:style w:type="character" w:styleId="a4">
    <w:name w:val="Hyperlink"/>
    <w:basedOn w:val="a0"/>
    <w:rsid w:val="00767629"/>
    <w:rPr>
      <w:color w:val="0000FF"/>
      <w:u w:val="single"/>
    </w:rPr>
  </w:style>
  <w:style w:type="character" w:styleId="a5">
    <w:name w:val="FollowedHyperlink"/>
    <w:basedOn w:val="a0"/>
    <w:rsid w:val="00767629"/>
    <w:rPr>
      <w:color w:val="800080"/>
      <w:u w:val="single"/>
    </w:rPr>
  </w:style>
  <w:style w:type="paragraph" w:styleId="a6">
    <w:name w:val="header"/>
    <w:basedOn w:val="a"/>
    <w:link w:val="a7"/>
    <w:rsid w:val="000834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083434"/>
    <w:rPr>
      <w:rFonts w:eastAsia="ＭＳ ゴシック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0834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83434"/>
    <w:rPr>
      <w:rFonts w:eastAsia="ＭＳ ゴシック"/>
      <w:kern w:val="2"/>
      <w:sz w:val="24"/>
      <w:szCs w:val="24"/>
    </w:rPr>
  </w:style>
  <w:style w:type="paragraph" w:styleId="aa">
    <w:name w:val="Balloon Text"/>
    <w:basedOn w:val="a"/>
    <w:link w:val="ab"/>
    <w:rsid w:val="00523C17"/>
    <w:rPr>
      <w:rFonts w:ascii="Arial" w:hAnsi="Arial"/>
      <w:sz w:val="18"/>
      <w:szCs w:val="18"/>
    </w:rPr>
  </w:style>
  <w:style w:type="character" w:customStyle="1" w:styleId="ab">
    <w:name w:val="吹き出し (文字)"/>
    <w:basedOn w:val="a0"/>
    <w:link w:val="aa"/>
    <w:rsid w:val="00523C17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8022B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c">
    <w:name w:val="Date"/>
    <w:basedOn w:val="a"/>
    <w:next w:val="a"/>
    <w:link w:val="ad"/>
    <w:rsid w:val="00B42224"/>
  </w:style>
  <w:style w:type="character" w:customStyle="1" w:styleId="ad">
    <w:name w:val="日付 (文字)"/>
    <w:basedOn w:val="a0"/>
    <w:link w:val="ac"/>
    <w:rsid w:val="00B42224"/>
    <w:rPr>
      <w:rFonts w:eastAsia="ＭＳ ゴシック"/>
      <w:kern w:val="2"/>
      <w:sz w:val="24"/>
      <w:szCs w:val="24"/>
    </w:rPr>
  </w:style>
  <w:style w:type="table" w:styleId="ae">
    <w:name w:val="Table Grid"/>
    <w:basedOn w:val="a1"/>
    <w:rsid w:val="001B366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List Paragraph"/>
    <w:basedOn w:val="a"/>
    <w:uiPriority w:val="34"/>
    <w:qFormat/>
    <w:rsid w:val="001B3666"/>
    <w:pPr>
      <w:ind w:leftChars="400" w:left="840"/>
    </w:pPr>
  </w:style>
  <w:style w:type="character" w:styleId="af0">
    <w:name w:val="Unresolved Mention"/>
    <w:basedOn w:val="a0"/>
    <w:uiPriority w:val="99"/>
    <w:semiHidden/>
    <w:unhideWhenUsed/>
    <w:rsid w:val="00241F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02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50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96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83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4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4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yushi@njc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253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「きぼう」船内実験室　第2期利用前半期間　生命科学分野候補テーマ概要</vt:lpstr>
      <vt:lpstr>「きぼう」船内実験室　第2期利用前半期間　生命科学分野候補テーマ概要</vt:lpstr>
    </vt:vector>
  </TitlesOfParts>
  <Company>宇宙航空研究開発機構</Company>
  <LinksUpToDate>false</LinksUpToDate>
  <CharactersWithSpaces>436</CharactersWithSpaces>
  <SharedDoc>false</SharedDoc>
  <HLinks>
    <vt:vector size="6" baseType="variant">
      <vt:variant>
        <vt:i4>4718666</vt:i4>
      </vt:variant>
      <vt:variant>
        <vt:i4>0</vt:i4>
      </vt:variant>
      <vt:variant>
        <vt:i4>0</vt:i4>
      </vt:variant>
      <vt:variant>
        <vt:i4>5</vt:i4>
      </vt:variant>
      <vt:variant>
        <vt:lpwstr>http://kibo.jaxa.jp/experiment/theme/jpm02/pick.html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「きぼう」船内実験室　第2期利用前半期間　生命科学分野候補テーマ概要</dc:title>
  <dc:subject/>
  <dc:creator>各自で変更してください</dc:creator>
  <cp:keywords/>
  <dc:description/>
  <cp:lastModifiedBy>田栗 智之</cp:lastModifiedBy>
  <cp:revision>41</cp:revision>
  <cp:lastPrinted>2025-03-24T07:02:00Z</cp:lastPrinted>
  <dcterms:created xsi:type="dcterms:W3CDTF">2021-11-12T12:36:00Z</dcterms:created>
  <dcterms:modified xsi:type="dcterms:W3CDTF">2025-07-16T03:28:00Z</dcterms:modified>
</cp:coreProperties>
</file>